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415B2" w14:textId="1452234A" w:rsidR="00302B53" w:rsidRPr="00531FE4" w:rsidRDefault="00461F4F">
      <w:pPr>
        <w:rPr>
          <w:b/>
          <w:bCs/>
          <w:sz w:val="32"/>
          <w:szCs w:val="32"/>
          <w:u w:val="single"/>
        </w:rPr>
      </w:pPr>
      <w:r w:rsidRPr="00531FE4">
        <w:rPr>
          <w:b/>
          <w:bCs/>
          <w:sz w:val="32"/>
          <w:szCs w:val="32"/>
          <w:u w:val="single"/>
        </w:rPr>
        <w:t xml:space="preserve">Vragen </w:t>
      </w:r>
      <w:r w:rsidR="00302B53" w:rsidRPr="00531FE4">
        <w:rPr>
          <w:b/>
          <w:bCs/>
          <w:sz w:val="32"/>
          <w:szCs w:val="32"/>
          <w:u w:val="single"/>
        </w:rPr>
        <w:t xml:space="preserve"> </w:t>
      </w:r>
      <w:r w:rsidR="00531FE4">
        <w:rPr>
          <w:b/>
          <w:bCs/>
          <w:sz w:val="32"/>
          <w:szCs w:val="32"/>
          <w:u w:val="single"/>
        </w:rPr>
        <w:t>s</w:t>
      </w:r>
      <w:r w:rsidR="00302B53" w:rsidRPr="00531FE4">
        <w:rPr>
          <w:b/>
          <w:bCs/>
          <w:sz w:val="32"/>
          <w:szCs w:val="32"/>
          <w:u w:val="single"/>
        </w:rPr>
        <w:t>tengel</w:t>
      </w:r>
      <w:r w:rsidRPr="00531FE4">
        <w:rPr>
          <w:b/>
          <w:bCs/>
          <w:sz w:val="32"/>
          <w:szCs w:val="32"/>
          <w:u w:val="single"/>
        </w:rPr>
        <w:t>:</w:t>
      </w:r>
    </w:p>
    <w:p w14:paraId="5D413729" w14:textId="77777777" w:rsidR="00302B53" w:rsidRPr="00302B53" w:rsidRDefault="00302B53" w:rsidP="00302B5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Zet achter de strepen de namen van de onderdelen, met omschrijving erachter.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2"/>
        <w:gridCol w:w="4820"/>
      </w:tblGrid>
      <w:tr w:rsidR="00302B53" w14:paraId="3E4D539E" w14:textId="77777777" w:rsidTr="00302B53">
        <w:tc>
          <w:tcPr>
            <w:tcW w:w="4242" w:type="dxa"/>
          </w:tcPr>
          <w:p w14:paraId="29EE1682" w14:textId="77777777" w:rsidR="00302B53" w:rsidRDefault="00302B53">
            <w:r>
              <w:rPr>
                <w:noProof/>
              </w:rPr>
              <w:drawing>
                <wp:inline distT="0" distB="0" distL="0" distR="0" wp14:anchorId="39BD09D5" wp14:editId="242F111D">
                  <wp:extent cx="2556510" cy="2828925"/>
                  <wp:effectExtent l="0" t="0" r="0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413" cy="288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2DE2414F" w14:textId="77777777" w:rsidR="00302B53" w:rsidRPr="00302B53" w:rsidRDefault="00302B53">
            <w:pPr>
              <w:rPr>
                <w:b/>
                <w:bCs/>
              </w:rPr>
            </w:pPr>
            <w:r w:rsidRPr="00302B53">
              <w:rPr>
                <w:b/>
                <w:bCs/>
                <w:u w:val="single"/>
              </w:rPr>
              <w:t>Naam</w:t>
            </w:r>
            <w:r w:rsidRPr="00302B53">
              <w:rPr>
                <w:b/>
                <w:bCs/>
              </w:rPr>
              <w:t xml:space="preserve">:  </w:t>
            </w:r>
            <w:r w:rsidRPr="00302B53">
              <w:rPr>
                <w:b/>
                <w:bCs/>
                <w:u w:val="single"/>
              </w:rPr>
              <w:t>Omschrijving</w:t>
            </w:r>
          </w:p>
          <w:p w14:paraId="5BF0437F" w14:textId="77777777" w:rsidR="00302B53" w:rsidRDefault="00302B53"/>
          <w:p w14:paraId="2B5A4A23" w14:textId="77777777" w:rsidR="00302B53" w:rsidRDefault="00302B53">
            <w:r>
              <w:t>Eindknop: Groeit een nieuw stuk stengel uit</w:t>
            </w:r>
          </w:p>
          <w:p w14:paraId="41DAE2E0" w14:textId="77777777" w:rsidR="00302B53" w:rsidRDefault="00302B53"/>
          <w:p w14:paraId="053E9421" w14:textId="77777777" w:rsidR="00302B53" w:rsidRDefault="00302B53"/>
          <w:p w14:paraId="4CC566EA" w14:textId="71BF4090" w:rsidR="00302B53" w:rsidRDefault="00302B53">
            <w:r>
              <w:t xml:space="preserve">Knoop: Verdikking </w:t>
            </w:r>
            <w:r w:rsidR="00A7058B">
              <w:t xml:space="preserve">waar het blad </w:t>
            </w:r>
            <w:r w:rsidR="009C2914">
              <w:t>aan de stengel zit</w:t>
            </w:r>
          </w:p>
          <w:p w14:paraId="4C0A104D" w14:textId="77777777" w:rsidR="00302B53" w:rsidRDefault="00302B53">
            <w:r>
              <w:t>Okselknop: Groeit een zijtak uit</w:t>
            </w:r>
          </w:p>
          <w:p w14:paraId="39202607" w14:textId="77777777" w:rsidR="00302B53" w:rsidRDefault="00302B53"/>
          <w:p w14:paraId="215F9C08" w14:textId="77777777" w:rsidR="00302B53" w:rsidRDefault="00302B53"/>
          <w:p w14:paraId="6BF1AF4D" w14:textId="77777777" w:rsidR="00302B53" w:rsidRDefault="00302B53"/>
          <w:p w14:paraId="31DF195B" w14:textId="77777777" w:rsidR="00302B53" w:rsidRDefault="00302B53"/>
          <w:p w14:paraId="56DC7F9D" w14:textId="77777777" w:rsidR="00302B53" w:rsidRDefault="00302B53"/>
          <w:p w14:paraId="641895C8" w14:textId="77777777" w:rsidR="00302B53" w:rsidRDefault="00302B53"/>
          <w:p w14:paraId="1E36FB24" w14:textId="77777777" w:rsidR="00302B53" w:rsidRDefault="00302B53">
            <w:r>
              <w:t>Lid: De ruimte tussen 2 knopen</w:t>
            </w:r>
          </w:p>
        </w:tc>
      </w:tr>
    </w:tbl>
    <w:p w14:paraId="378DAF70" w14:textId="7460CBED" w:rsidR="00302B53" w:rsidRDefault="00302B53">
      <w:pPr>
        <w:rPr>
          <w:sz w:val="24"/>
          <w:szCs w:val="24"/>
        </w:rPr>
      </w:pPr>
    </w:p>
    <w:p w14:paraId="407C31EB" w14:textId="7F53D8B3" w:rsidR="00E44B64" w:rsidRDefault="00E44B64" w:rsidP="00E44B6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wordt bedoeld met een bladlitteken?</w:t>
      </w:r>
    </w:p>
    <w:p w14:paraId="19C72582" w14:textId="4BA355AB" w:rsidR="009D2B4A" w:rsidRDefault="007619E3" w:rsidP="009D2B4A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Blad dat beschadigd is</w:t>
      </w:r>
    </w:p>
    <w:p w14:paraId="541A56EA" w14:textId="4D0CFF53" w:rsidR="00BC0841" w:rsidRDefault="00BC0841" w:rsidP="009D2B4A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Tekening van de nerven op het blad.</w:t>
      </w:r>
    </w:p>
    <w:p w14:paraId="335E32FD" w14:textId="6D5040B3" w:rsidR="00BC0843" w:rsidRDefault="00BC0843" w:rsidP="00BC084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Plaats waar het blad aan de stengel gezeten heeft</w:t>
      </w:r>
    </w:p>
    <w:p w14:paraId="15C65EC1" w14:textId="0FEBAE73" w:rsidR="007619E3" w:rsidRDefault="00CD6012" w:rsidP="009D2B4A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Manier waarop het blad getekend is</w:t>
      </w:r>
    </w:p>
    <w:p w14:paraId="5F901B23" w14:textId="77777777" w:rsidR="002C4271" w:rsidRPr="002C4271" w:rsidRDefault="002C4271" w:rsidP="002C4271">
      <w:pPr>
        <w:rPr>
          <w:sz w:val="24"/>
          <w:szCs w:val="24"/>
        </w:rPr>
      </w:pPr>
    </w:p>
    <w:p w14:paraId="519029C3" w14:textId="5EBAFD21" w:rsidR="00302B53" w:rsidRPr="002C4271" w:rsidRDefault="008C0A55" w:rsidP="002C427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C4271">
        <w:rPr>
          <w:sz w:val="24"/>
          <w:szCs w:val="24"/>
        </w:rPr>
        <w:t xml:space="preserve">Wat </w:t>
      </w:r>
      <w:r w:rsidR="004E7B00" w:rsidRPr="002C4271">
        <w:rPr>
          <w:sz w:val="24"/>
          <w:szCs w:val="24"/>
        </w:rPr>
        <w:t>zijn de 3 belangrijkste functies van de stengel?</w:t>
      </w:r>
    </w:p>
    <w:p w14:paraId="0527D603" w14:textId="3EC5729E" w:rsidR="00BF5374" w:rsidRDefault="009066F8" w:rsidP="0047128F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Stevigheid </w:t>
      </w:r>
      <w:r w:rsidRPr="009066F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draagt </w:t>
      </w:r>
      <w:r w:rsidR="007E4E3F">
        <w:rPr>
          <w:sz w:val="24"/>
          <w:szCs w:val="24"/>
        </w:rPr>
        <w:t>het blad en bloemen</w:t>
      </w:r>
    </w:p>
    <w:p w14:paraId="37CAF55C" w14:textId="5B4E1B8C" w:rsidR="00495E52" w:rsidRDefault="00495E52" w:rsidP="0047128F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Transport van water en voeding</w:t>
      </w:r>
      <w:r w:rsidR="009753D0">
        <w:rPr>
          <w:sz w:val="24"/>
          <w:szCs w:val="24"/>
        </w:rPr>
        <w:t>s</w:t>
      </w:r>
      <w:r>
        <w:rPr>
          <w:sz w:val="24"/>
          <w:szCs w:val="24"/>
        </w:rPr>
        <w:t xml:space="preserve">stoffen </w:t>
      </w:r>
      <w:r w:rsidRPr="00495E5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="009753D0">
        <w:rPr>
          <w:sz w:val="24"/>
          <w:szCs w:val="24"/>
        </w:rPr>
        <w:t>dit gebeurt door vaatbundels</w:t>
      </w:r>
    </w:p>
    <w:p w14:paraId="5E83BA8D" w14:textId="1F592926" w:rsidR="009753D0" w:rsidRDefault="00173E2F" w:rsidP="0047128F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Groei </w:t>
      </w:r>
      <w:r w:rsidRPr="00173E2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zorgt voor lengte en breedtegroei van de plant</w:t>
      </w:r>
    </w:p>
    <w:p w14:paraId="3A8C6C4C" w14:textId="77777777" w:rsidR="000E4295" w:rsidRDefault="000E4295" w:rsidP="000E4295">
      <w:pPr>
        <w:pStyle w:val="Lijstalinea"/>
        <w:ind w:left="1068"/>
        <w:rPr>
          <w:sz w:val="24"/>
          <w:szCs w:val="24"/>
        </w:rPr>
      </w:pPr>
    </w:p>
    <w:p w14:paraId="6CB920AE" w14:textId="438BA3FC" w:rsidR="004A3BE0" w:rsidRDefault="00C238D9" w:rsidP="000E429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Hoe noem je de </w:t>
      </w:r>
      <w:r w:rsidR="0075532F">
        <w:rPr>
          <w:sz w:val="24"/>
          <w:szCs w:val="24"/>
        </w:rPr>
        <w:t xml:space="preserve">“openingen” in onderstaande foto? </w:t>
      </w:r>
    </w:p>
    <w:p w14:paraId="1BFB6EF4" w14:textId="3F560E27" w:rsidR="000E4295" w:rsidRDefault="004A3BE0" w:rsidP="004A3BE0">
      <w:pPr>
        <w:pStyle w:val="Lijstalinea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492C54" wp14:editId="117828FF">
            <wp:simplePos x="0" y="0"/>
            <wp:positionH relativeFrom="column">
              <wp:posOffset>459105</wp:posOffset>
            </wp:positionH>
            <wp:positionV relativeFrom="paragraph">
              <wp:posOffset>-2540</wp:posOffset>
            </wp:positionV>
            <wp:extent cx="1482725" cy="1482725"/>
            <wp:effectExtent l="0" t="0" r="3175" b="3175"/>
            <wp:wrapSquare wrapText="bothSides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32F">
        <w:rPr>
          <w:sz w:val="24"/>
          <w:szCs w:val="24"/>
        </w:rPr>
        <w:tab/>
      </w:r>
      <w:r w:rsidR="0075532F">
        <w:rPr>
          <w:sz w:val="24"/>
          <w:szCs w:val="24"/>
        </w:rPr>
        <w:tab/>
      </w:r>
    </w:p>
    <w:p w14:paraId="03ABB643" w14:textId="77777777" w:rsidR="00C238D9" w:rsidRDefault="00C238D9" w:rsidP="004A3BE0">
      <w:pPr>
        <w:pStyle w:val="Lijstalinea"/>
        <w:rPr>
          <w:sz w:val="24"/>
          <w:szCs w:val="24"/>
        </w:rPr>
      </w:pPr>
    </w:p>
    <w:p w14:paraId="3F2E40D2" w14:textId="33BFBD5A" w:rsidR="004A3BE0" w:rsidRDefault="003D09D2" w:rsidP="00646F97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Poriën</w:t>
      </w:r>
    </w:p>
    <w:p w14:paraId="3D3FA9C9" w14:textId="7D653E46" w:rsidR="00646F97" w:rsidRPr="00901E49" w:rsidRDefault="003D09D2" w:rsidP="00646F97">
      <w:pPr>
        <w:pStyle w:val="Lijstalinea"/>
        <w:numPr>
          <w:ilvl w:val="0"/>
          <w:numId w:val="4"/>
        </w:numPr>
        <w:rPr>
          <w:b/>
          <w:bCs/>
          <w:sz w:val="24"/>
          <w:szCs w:val="24"/>
        </w:rPr>
      </w:pPr>
      <w:r w:rsidRPr="00901E49">
        <w:rPr>
          <w:b/>
          <w:bCs/>
          <w:sz w:val="24"/>
          <w:szCs w:val="24"/>
        </w:rPr>
        <w:t>Vaatbundels</w:t>
      </w:r>
    </w:p>
    <w:p w14:paraId="3012F9AB" w14:textId="47CE3339" w:rsidR="003D09D2" w:rsidRDefault="003D09D2" w:rsidP="00646F97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Huidmondjes</w:t>
      </w:r>
    </w:p>
    <w:p w14:paraId="4C8FEAB9" w14:textId="78D7EE4C" w:rsidR="003D09D2" w:rsidRPr="004A3BE0" w:rsidRDefault="001E182F" w:rsidP="00646F97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Bladgroenkorrels</w:t>
      </w:r>
    </w:p>
    <w:p w14:paraId="01116EE9" w14:textId="4AB7B296" w:rsidR="00173E2F" w:rsidRDefault="00173E2F" w:rsidP="00173E2F">
      <w:pPr>
        <w:rPr>
          <w:sz w:val="24"/>
          <w:szCs w:val="24"/>
        </w:rPr>
      </w:pPr>
    </w:p>
    <w:p w14:paraId="0DFC12E9" w14:textId="4E6E9C2F" w:rsidR="005325E7" w:rsidRDefault="005325E7" w:rsidP="00702E1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Waarom is het nadelig </w:t>
      </w:r>
      <w:r w:rsidR="00B22C5E">
        <w:rPr>
          <w:sz w:val="24"/>
          <w:szCs w:val="24"/>
        </w:rPr>
        <w:t>als en lu</w:t>
      </w:r>
      <w:bookmarkStart w:id="0" w:name="_GoBack"/>
      <w:bookmarkEnd w:id="0"/>
      <w:r w:rsidR="00B22C5E">
        <w:rPr>
          <w:sz w:val="24"/>
          <w:szCs w:val="24"/>
        </w:rPr>
        <w:t xml:space="preserve">cht of bacteriën in de vaatbundels van snijbloemen </w:t>
      </w:r>
      <w:r w:rsidR="00A03958">
        <w:rPr>
          <w:sz w:val="24"/>
          <w:szCs w:val="24"/>
        </w:rPr>
        <w:t>zit?</w:t>
      </w:r>
    </w:p>
    <w:p w14:paraId="6E00F180" w14:textId="77777777" w:rsidR="00461F4F" w:rsidRDefault="00461F4F" w:rsidP="00A03958">
      <w:pPr>
        <w:pStyle w:val="Lijstalinea"/>
        <w:rPr>
          <w:b/>
          <w:bCs/>
          <w:sz w:val="24"/>
          <w:szCs w:val="24"/>
        </w:rPr>
      </w:pPr>
    </w:p>
    <w:p w14:paraId="35B0AA89" w14:textId="54020EDC" w:rsidR="00A03958" w:rsidRPr="00461F4F" w:rsidRDefault="00A03958" w:rsidP="00A03958">
      <w:pPr>
        <w:pStyle w:val="Lijstalinea"/>
        <w:rPr>
          <w:b/>
          <w:bCs/>
          <w:sz w:val="24"/>
          <w:szCs w:val="24"/>
        </w:rPr>
      </w:pPr>
      <w:r w:rsidRPr="00461F4F">
        <w:rPr>
          <w:b/>
          <w:bCs/>
          <w:sz w:val="24"/>
          <w:szCs w:val="24"/>
        </w:rPr>
        <w:t xml:space="preserve">Dan </w:t>
      </w:r>
      <w:r w:rsidR="00481773" w:rsidRPr="00461F4F">
        <w:rPr>
          <w:b/>
          <w:bCs/>
          <w:sz w:val="24"/>
          <w:szCs w:val="24"/>
        </w:rPr>
        <w:t>kan de bloem niet goed water opnemen.</w:t>
      </w:r>
    </w:p>
    <w:p w14:paraId="7EBA8D14" w14:textId="77777777" w:rsidR="00461F4F" w:rsidRDefault="00461F4F" w:rsidP="00A03958">
      <w:pPr>
        <w:pStyle w:val="Lijstalinea"/>
        <w:rPr>
          <w:sz w:val="24"/>
          <w:szCs w:val="24"/>
        </w:rPr>
      </w:pPr>
    </w:p>
    <w:p w14:paraId="3D3E3C1C" w14:textId="7D2AC967" w:rsidR="00481773" w:rsidRDefault="00ED1AE1" w:rsidP="00ED1AE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Wat kun je doen om te voorkomen dat er lucht of bacteriën in de vaatbundels komt?</w:t>
      </w:r>
    </w:p>
    <w:p w14:paraId="6D7D6914" w14:textId="381D7F58" w:rsidR="00ED1AE1" w:rsidRDefault="002A3DE0" w:rsidP="002A3DE0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Lucht </w:t>
      </w:r>
      <w:r w:rsidRPr="002A3DE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snijbloemen schuin afsnijden + op warm water zetten</w:t>
      </w:r>
    </w:p>
    <w:p w14:paraId="3DFDFDE5" w14:textId="77777777" w:rsidR="00461F4F" w:rsidRDefault="00461F4F" w:rsidP="002A3DE0">
      <w:pPr>
        <w:pStyle w:val="Lijstalinea"/>
        <w:rPr>
          <w:sz w:val="24"/>
          <w:szCs w:val="24"/>
        </w:rPr>
      </w:pPr>
    </w:p>
    <w:p w14:paraId="5EAB2EC1" w14:textId="55C33CBD" w:rsidR="002A3DE0" w:rsidRPr="00461F4F" w:rsidRDefault="00D13A98" w:rsidP="002A3DE0">
      <w:pPr>
        <w:pStyle w:val="Lijstalinea"/>
        <w:rPr>
          <w:b/>
          <w:bCs/>
          <w:sz w:val="24"/>
          <w:szCs w:val="24"/>
        </w:rPr>
      </w:pPr>
      <w:r w:rsidRPr="00461F4F">
        <w:rPr>
          <w:b/>
          <w:bCs/>
          <w:sz w:val="24"/>
          <w:szCs w:val="24"/>
        </w:rPr>
        <w:t xml:space="preserve">Bacteriën voorkomen </w:t>
      </w:r>
      <w:r w:rsidRPr="00461F4F">
        <w:rPr>
          <w:b/>
          <w:bCs/>
          <w:sz w:val="24"/>
          <w:szCs w:val="24"/>
        </w:rPr>
        <w:sym w:font="Wingdings" w:char="F0E0"/>
      </w:r>
      <w:r w:rsidRPr="00461F4F">
        <w:rPr>
          <w:b/>
          <w:bCs/>
          <w:sz w:val="24"/>
          <w:szCs w:val="24"/>
        </w:rPr>
        <w:t xml:space="preserve"> schone vaas gebruiken (schoonmaken chloor) + </w:t>
      </w:r>
      <w:r w:rsidR="00461F4F" w:rsidRPr="00461F4F">
        <w:rPr>
          <w:b/>
          <w:bCs/>
          <w:sz w:val="24"/>
          <w:szCs w:val="24"/>
        </w:rPr>
        <w:t>gladde snijwond (geen rafels)</w:t>
      </w:r>
    </w:p>
    <w:p w14:paraId="47BA1AF7" w14:textId="77777777" w:rsidR="00461F4F" w:rsidRPr="00ED1AE1" w:rsidRDefault="00461F4F" w:rsidP="002A3DE0">
      <w:pPr>
        <w:pStyle w:val="Lijstalinea"/>
        <w:rPr>
          <w:sz w:val="24"/>
          <w:szCs w:val="24"/>
        </w:rPr>
      </w:pPr>
    </w:p>
    <w:p w14:paraId="044B0321" w14:textId="6A59B184" w:rsidR="00702E1E" w:rsidRDefault="00702E1E" w:rsidP="00702E1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Om welke </w:t>
      </w:r>
      <w:r w:rsidR="00C76440">
        <w:rPr>
          <w:sz w:val="24"/>
          <w:szCs w:val="24"/>
        </w:rPr>
        <w:t>2</w:t>
      </w:r>
      <w:r>
        <w:rPr>
          <w:sz w:val="24"/>
          <w:szCs w:val="24"/>
        </w:rPr>
        <w:t xml:space="preserve"> redenen is het belangrijk snijbloemen schuin af te snijden</w:t>
      </w:r>
      <w:r w:rsidR="00CE7DC6">
        <w:rPr>
          <w:sz w:val="24"/>
          <w:szCs w:val="24"/>
        </w:rPr>
        <w:t xml:space="preserve"> met een scherp mes</w:t>
      </w:r>
      <w:r>
        <w:rPr>
          <w:sz w:val="24"/>
          <w:szCs w:val="24"/>
        </w:rPr>
        <w:t>?</w:t>
      </w:r>
    </w:p>
    <w:p w14:paraId="6B47140B" w14:textId="2C06B45B" w:rsidR="00702E1E" w:rsidRDefault="00166EB3" w:rsidP="00166EB3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Kan bloem</w:t>
      </w:r>
      <w:r w:rsidR="00A91264">
        <w:rPr>
          <w:sz w:val="24"/>
          <w:szCs w:val="24"/>
        </w:rPr>
        <w:t xml:space="preserve"> beter water opnemen = groter snijvlak</w:t>
      </w:r>
      <w:r w:rsidR="008B52F9">
        <w:rPr>
          <w:sz w:val="24"/>
          <w:szCs w:val="24"/>
        </w:rPr>
        <w:t xml:space="preserve"> vaatbundels</w:t>
      </w:r>
    </w:p>
    <w:p w14:paraId="74069E27" w14:textId="353DA4B3" w:rsidR="00CE7DC6" w:rsidRDefault="009A2664" w:rsidP="00166EB3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Geen rafels zodat </w:t>
      </w:r>
      <w:r w:rsidR="0062687B">
        <w:rPr>
          <w:sz w:val="24"/>
          <w:szCs w:val="24"/>
        </w:rPr>
        <w:t>er minder bacter</w:t>
      </w:r>
      <w:r w:rsidR="00A72818">
        <w:rPr>
          <w:sz w:val="24"/>
          <w:szCs w:val="24"/>
        </w:rPr>
        <w:t>iën in het water komen</w:t>
      </w:r>
    </w:p>
    <w:p w14:paraId="18E441C5" w14:textId="77777777" w:rsidR="00461F4F" w:rsidRPr="00461F4F" w:rsidRDefault="00461F4F" w:rsidP="00461F4F">
      <w:pPr>
        <w:rPr>
          <w:sz w:val="24"/>
          <w:szCs w:val="24"/>
        </w:rPr>
      </w:pPr>
    </w:p>
    <w:p w14:paraId="56273D7F" w14:textId="556A9611" w:rsidR="002A79A9" w:rsidRDefault="00C76440" w:rsidP="00C7644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(</w:t>
      </w:r>
      <w:r w:rsidR="005325E7">
        <w:rPr>
          <w:sz w:val="24"/>
          <w:szCs w:val="24"/>
        </w:rPr>
        <w:t>2</w:t>
      </w:r>
      <w:r>
        <w:rPr>
          <w:sz w:val="24"/>
          <w:szCs w:val="24"/>
        </w:rPr>
        <w:t xml:space="preserve">) is het belangrijk dat er snijbloemenvoeding </w:t>
      </w:r>
      <w:r w:rsidR="000A6C3E">
        <w:rPr>
          <w:sz w:val="24"/>
          <w:szCs w:val="24"/>
        </w:rPr>
        <w:t xml:space="preserve"> gebruikt </w:t>
      </w:r>
      <w:r>
        <w:rPr>
          <w:sz w:val="24"/>
          <w:szCs w:val="24"/>
        </w:rPr>
        <w:t>wordt voor snijbloemen?</w:t>
      </w:r>
    </w:p>
    <w:p w14:paraId="1C3F56F0" w14:textId="7EA40736" w:rsidR="00C76440" w:rsidRPr="00461F4F" w:rsidRDefault="000A6C3E" w:rsidP="00C76440">
      <w:pPr>
        <w:pStyle w:val="Lijstalinea"/>
        <w:numPr>
          <w:ilvl w:val="0"/>
          <w:numId w:val="10"/>
        </w:numPr>
        <w:rPr>
          <w:b/>
          <w:bCs/>
          <w:sz w:val="24"/>
          <w:szCs w:val="24"/>
        </w:rPr>
      </w:pPr>
      <w:r w:rsidRPr="00461F4F">
        <w:rPr>
          <w:b/>
          <w:bCs/>
          <w:sz w:val="24"/>
          <w:szCs w:val="24"/>
        </w:rPr>
        <w:t xml:space="preserve">Extra voeding </w:t>
      </w:r>
      <w:r w:rsidR="00343445" w:rsidRPr="00461F4F">
        <w:rPr>
          <w:b/>
          <w:bCs/>
          <w:sz w:val="24"/>
          <w:szCs w:val="24"/>
        </w:rPr>
        <w:t xml:space="preserve">voor goede uitbloei </w:t>
      </w:r>
      <w:r w:rsidR="005325E7" w:rsidRPr="00461F4F">
        <w:rPr>
          <w:b/>
          <w:bCs/>
          <w:sz w:val="24"/>
          <w:szCs w:val="24"/>
        </w:rPr>
        <w:t xml:space="preserve">+ kleur </w:t>
      </w:r>
      <w:r w:rsidR="00343445" w:rsidRPr="00461F4F">
        <w:rPr>
          <w:b/>
          <w:bCs/>
          <w:sz w:val="24"/>
          <w:szCs w:val="24"/>
        </w:rPr>
        <w:t>van de bloem</w:t>
      </w:r>
    </w:p>
    <w:p w14:paraId="5973C929" w14:textId="3CB0F342" w:rsidR="00C76440" w:rsidRPr="00461F4F" w:rsidRDefault="00343445" w:rsidP="00C76440">
      <w:pPr>
        <w:pStyle w:val="Lijstalinea"/>
        <w:numPr>
          <w:ilvl w:val="0"/>
          <w:numId w:val="10"/>
        </w:numPr>
        <w:rPr>
          <w:b/>
          <w:bCs/>
          <w:sz w:val="24"/>
          <w:szCs w:val="24"/>
        </w:rPr>
      </w:pPr>
      <w:r w:rsidRPr="00461F4F">
        <w:rPr>
          <w:b/>
          <w:bCs/>
          <w:sz w:val="24"/>
          <w:szCs w:val="24"/>
        </w:rPr>
        <w:t xml:space="preserve">Bacteriedodend middel, zodat </w:t>
      </w:r>
      <w:r w:rsidR="00840F75" w:rsidRPr="00461F4F">
        <w:rPr>
          <w:b/>
          <w:bCs/>
          <w:sz w:val="24"/>
          <w:szCs w:val="24"/>
        </w:rPr>
        <w:t>er geen bacteriën in de vaatbundels komen</w:t>
      </w:r>
      <w:r w:rsidR="00036CBC" w:rsidRPr="00461F4F">
        <w:rPr>
          <w:b/>
          <w:bCs/>
          <w:sz w:val="24"/>
          <w:szCs w:val="24"/>
        </w:rPr>
        <w:t xml:space="preserve"> die </w:t>
      </w:r>
    </w:p>
    <w:p w14:paraId="6B710856" w14:textId="77777777" w:rsidR="005325E7" w:rsidRPr="005325E7" w:rsidRDefault="005325E7" w:rsidP="005325E7">
      <w:pPr>
        <w:pStyle w:val="Lijstalinea"/>
        <w:ind w:left="1428"/>
        <w:rPr>
          <w:sz w:val="24"/>
          <w:szCs w:val="24"/>
        </w:rPr>
      </w:pPr>
    </w:p>
    <w:p w14:paraId="7CDE1D22" w14:textId="77777777" w:rsidR="00901E49" w:rsidRDefault="00901E49" w:rsidP="00901E4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zijn vaatbundels?</w:t>
      </w:r>
    </w:p>
    <w:p w14:paraId="7010A8BF" w14:textId="6F20BFED" w:rsidR="00901E49" w:rsidRDefault="00901E49" w:rsidP="00901E49">
      <w:pPr>
        <w:ind w:left="708"/>
        <w:rPr>
          <w:b/>
          <w:bCs/>
          <w:sz w:val="24"/>
          <w:szCs w:val="24"/>
        </w:rPr>
      </w:pPr>
      <w:r w:rsidRPr="00461F4F">
        <w:rPr>
          <w:b/>
          <w:bCs/>
          <w:sz w:val="24"/>
          <w:szCs w:val="24"/>
        </w:rPr>
        <w:t>Soort buisjes (openingen) in de stengel waardoor water en voedingsstoffen vervoerd worden.</w:t>
      </w:r>
    </w:p>
    <w:p w14:paraId="566FDC6F" w14:textId="77777777" w:rsidR="00461F4F" w:rsidRPr="00461F4F" w:rsidRDefault="00461F4F" w:rsidP="00901E49">
      <w:pPr>
        <w:ind w:left="708"/>
        <w:rPr>
          <w:b/>
          <w:bCs/>
          <w:sz w:val="24"/>
          <w:szCs w:val="24"/>
        </w:rPr>
      </w:pPr>
    </w:p>
    <w:p w14:paraId="2DED2D30" w14:textId="6142899A" w:rsidR="00755203" w:rsidRPr="00B40081" w:rsidRDefault="00B40081" w:rsidP="00B4008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40081">
        <w:rPr>
          <w:sz w:val="24"/>
          <w:szCs w:val="24"/>
        </w:rPr>
        <w:t xml:space="preserve">Welke </w:t>
      </w:r>
      <w:r>
        <w:rPr>
          <w:sz w:val="24"/>
          <w:szCs w:val="24"/>
        </w:rPr>
        <w:t>2 soorten stengels zijn er?</w:t>
      </w:r>
    </w:p>
    <w:p w14:paraId="085C1460" w14:textId="09096391" w:rsidR="00312888" w:rsidRPr="00461F4F" w:rsidRDefault="00B40081" w:rsidP="00B40081">
      <w:pPr>
        <w:pStyle w:val="Lijstalinea"/>
        <w:numPr>
          <w:ilvl w:val="0"/>
          <w:numId w:val="7"/>
        </w:numPr>
        <w:rPr>
          <w:b/>
          <w:bCs/>
          <w:sz w:val="24"/>
          <w:szCs w:val="24"/>
        </w:rPr>
      </w:pPr>
      <w:r w:rsidRPr="00461F4F">
        <w:rPr>
          <w:b/>
          <w:bCs/>
          <w:sz w:val="24"/>
          <w:szCs w:val="24"/>
        </w:rPr>
        <w:t>Houtachtige stengels</w:t>
      </w:r>
    </w:p>
    <w:p w14:paraId="483D5CD6" w14:textId="4276CE1B" w:rsidR="00B40081" w:rsidRPr="00B40081" w:rsidRDefault="00B40081" w:rsidP="00B40081">
      <w:pPr>
        <w:pStyle w:val="Lijstalinea"/>
        <w:numPr>
          <w:ilvl w:val="0"/>
          <w:numId w:val="7"/>
        </w:numPr>
        <w:rPr>
          <w:sz w:val="24"/>
          <w:szCs w:val="24"/>
        </w:rPr>
      </w:pPr>
      <w:r w:rsidRPr="00461F4F">
        <w:rPr>
          <w:b/>
          <w:bCs/>
          <w:sz w:val="24"/>
          <w:szCs w:val="24"/>
        </w:rPr>
        <w:t>Kruidachtige stengels</w:t>
      </w:r>
    </w:p>
    <w:p w14:paraId="5A7C32B9" w14:textId="77777777" w:rsidR="00015C10" w:rsidRPr="00015C10" w:rsidRDefault="00015C10" w:rsidP="00015C10">
      <w:pPr>
        <w:rPr>
          <w:sz w:val="24"/>
          <w:szCs w:val="24"/>
        </w:rPr>
      </w:pPr>
    </w:p>
    <w:p w14:paraId="229F0205" w14:textId="03375145" w:rsidR="00CC778B" w:rsidRDefault="00B40081" w:rsidP="00015C1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Geef 2 kenmerken van deze </w:t>
      </w:r>
      <w:r w:rsidR="00F944F5">
        <w:rPr>
          <w:sz w:val="24"/>
          <w:szCs w:val="24"/>
        </w:rPr>
        <w:t>soorten stengels.</w:t>
      </w:r>
    </w:p>
    <w:p w14:paraId="6793172F" w14:textId="13A69305" w:rsidR="00F944F5" w:rsidRPr="00461F4F" w:rsidRDefault="00F944F5" w:rsidP="00F944F5">
      <w:pPr>
        <w:pStyle w:val="Lijstalinea"/>
        <w:rPr>
          <w:b/>
          <w:bCs/>
          <w:sz w:val="24"/>
          <w:szCs w:val="24"/>
        </w:rPr>
      </w:pPr>
      <w:r w:rsidRPr="00461F4F">
        <w:rPr>
          <w:b/>
          <w:bCs/>
          <w:sz w:val="24"/>
          <w:szCs w:val="24"/>
        </w:rPr>
        <w:t xml:space="preserve">Kruidachtig: </w:t>
      </w:r>
      <w:r w:rsidR="00FC3EBE" w:rsidRPr="00461F4F">
        <w:rPr>
          <w:b/>
          <w:bCs/>
          <w:sz w:val="24"/>
          <w:szCs w:val="24"/>
        </w:rPr>
        <w:t>1. Bevatten weinig houtvaten</w:t>
      </w:r>
      <w:r w:rsidR="00131287" w:rsidRPr="00461F4F">
        <w:rPr>
          <w:b/>
          <w:bCs/>
          <w:sz w:val="24"/>
          <w:szCs w:val="24"/>
        </w:rPr>
        <w:t xml:space="preserve"> 2.</w:t>
      </w:r>
      <w:r w:rsidR="00FC3EBE" w:rsidRPr="00461F4F">
        <w:rPr>
          <w:b/>
          <w:bCs/>
          <w:sz w:val="24"/>
          <w:szCs w:val="24"/>
        </w:rPr>
        <w:t xml:space="preserve"> stevigheid door water</w:t>
      </w:r>
    </w:p>
    <w:p w14:paraId="454F0AB7" w14:textId="0D300D91" w:rsidR="00FC3EBE" w:rsidRDefault="00325CEA" w:rsidP="00F944F5">
      <w:pPr>
        <w:pStyle w:val="Lijstalinea"/>
        <w:rPr>
          <w:sz w:val="24"/>
          <w:szCs w:val="24"/>
        </w:rPr>
      </w:pPr>
      <w:r w:rsidRPr="00461F4F">
        <w:rPr>
          <w:b/>
          <w:bCs/>
          <w:sz w:val="24"/>
          <w:szCs w:val="24"/>
        </w:rPr>
        <w:t xml:space="preserve">Houtachtig: </w:t>
      </w:r>
      <w:r w:rsidR="00131287" w:rsidRPr="00461F4F">
        <w:rPr>
          <w:b/>
          <w:bCs/>
          <w:sz w:val="24"/>
          <w:szCs w:val="24"/>
        </w:rPr>
        <w:t>1. Bevatten veel hout 2. Stevigheid door houtvaten</w:t>
      </w:r>
    </w:p>
    <w:p w14:paraId="07851B04" w14:textId="77777777" w:rsidR="00EB5237" w:rsidRDefault="00EB5237" w:rsidP="00F944F5">
      <w:pPr>
        <w:pStyle w:val="Lijstalinea"/>
        <w:rPr>
          <w:sz w:val="24"/>
          <w:szCs w:val="24"/>
        </w:rPr>
      </w:pPr>
    </w:p>
    <w:p w14:paraId="73A088EC" w14:textId="2542CCB3" w:rsidR="009B5BE9" w:rsidRDefault="00EB5237" w:rsidP="00EB523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Geef van onderstaande materialen aan of ze houtachtige stelen of kruitachtige stelen hebben.</w:t>
      </w:r>
      <w:r w:rsidR="008669D9">
        <w:rPr>
          <w:sz w:val="24"/>
          <w:szCs w:val="24"/>
        </w:rPr>
        <w:t xml:space="preserve"> Streep het foute antwoord door: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314"/>
        <w:gridCol w:w="3238"/>
        <w:gridCol w:w="1979"/>
        <w:gridCol w:w="2678"/>
      </w:tblGrid>
      <w:tr w:rsidR="008669D9" w14:paraId="7CA5BEE9" w14:textId="77777777" w:rsidTr="008669D9">
        <w:tc>
          <w:tcPr>
            <w:tcW w:w="1271" w:type="dxa"/>
          </w:tcPr>
          <w:p w14:paraId="2EFF98D7" w14:textId="2277F725" w:rsidR="008669D9" w:rsidRDefault="008669D9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Tulp</w:t>
            </w:r>
          </w:p>
        </w:tc>
        <w:tc>
          <w:tcPr>
            <w:tcW w:w="3259" w:type="dxa"/>
            <w:tcBorders>
              <w:right w:val="double" w:sz="4" w:space="0" w:color="auto"/>
            </w:tcBorders>
          </w:tcPr>
          <w:p w14:paraId="1E973EB5" w14:textId="00EFC370" w:rsidR="008669D9" w:rsidRDefault="008669D9" w:rsidP="008669D9">
            <w:pPr>
              <w:rPr>
                <w:sz w:val="24"/>
                <w:szCs w:val="24"/>
              </w:rPr>
            </w:pPr>
            <w:r w:rsidRPr="00461F4F">
              <w:rPr>
                <w:strike/>
                <w:sz w:val="24"/>
                <w:szCs w:val="24"/>
              </w:rPr>
              <w:t>houtachtig</w:t>
            </w:r>
            <w:r>
              <w:rPr>
                <w:sz w:val="24"/>
                <w:szCs w:val="24"/>
              </w:rPr>
              <w:t xml:space="preserve"> / kruidachtig </w:t>
            </w:r>
          </w:p>
        </w:tc>
        <w:tc>
          <w:tcPr>
            <w:tcW w:w="1986" w:type="dxa"/>
            <w:tcBorders>
              <w:left w:val="double" w:sz="4" w:space="0" w:color="auto"/>
            </w:tcBorders>
          </w:tcPr>
          <w:p w14:paraId="2B4D6DFD" w14:textId="36BE51BF" w:rsidR="008669D9" w:rsidRDefault="008D7E0A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Hyacint</w:t>
            </w:r>
          </w:p>
        </w:tc>
        <w:tc>
          <w:tcPr>
            <w:tcW w:w="2693" w:type="dxa"/>
          </w:tcPr>
          <w:p w14:paraId="54813A48" w14:textId="798C1E12" w:rsidR="008669D9" w:rsidRDefault="008669D9" w:rsidP="008669D9">
            <w:pPr>
              <w:rPr>
                <w:sz w:val="24"/>
                <w:szCs w:val="24"/>
              </w:rPr>
            </w:pPr>
            <w:r w:rsidRPr="00461F4F">
              <w:rPr>
                <w:strike/>
                <w:sz w:val="24"/>
                <w:szCs w:val="24"/>
              </w:rPr>
              <w:t>houtachtig</w:t>
            </w:r>
            <w:r>
              <w:rPr>
                <w:sz w:val="24"/>
                <w:szCs w:val="24"/>
              </w:rPr>
              <w:t xml:space="preserve"> / kruidachtig </w:t>
            </w:r>
          </w:p>
        </w:tc>
      </w:tr>
      <w:tr w:rsidR="008669D9" w14:paraId="2E5C7D66" w14:textId="77777777" w:rsidTr="008669D9">
        <w:tc>
          <w:tcPr>
            <w:tcW w:w="1271" w:type="dxa"/>
          </w:tcPr>
          <w:p w14:paraId="7A9FC63C" w14:textId="6E35D27C" w:rsidR="008669D9" w:rsidRDefault="00281BE9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Eikenboom</w:t>
            </w:r>
          </w:p>
        </w:tc>
        <w:tc>
          <w:tcPr>
            <w:tcW w:w="3259" w:type="dxa"/>
            <w:tcBorders>
              <w:right w:val="double" w:sz="4" w:space="0" w:color="auto"/>
            </w:tcBorders>
          </w:tcPr>
          <w:p w14:paraId="5E84DEA9" w14:textId="179B4399" w:rsidR="008669D9" w:rsidRDefault="008669D9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houtachtig / </w:t>
            </w:r>
            <w:r w:rsidRPr="00461F4F">
              <w:rPr>
                <w:strike/>
                <w:sz w:val="24"/>
                <w:szCs w:val="24"/>
              </w:rPr>
              <w:t>kruidachtig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left w:val="double" w:sz="4" w:space="0" w:color="auto"/>
            </w:tcBorders>
          </w:tcPr>
          <w:p w14:paraId="2A5EE4C5" w14:textId="426F2573" w:rsidR="008669D9" w:rsidRDefault="008D7E0A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Anjer</w:t>
            </w:r>
          </w:p>
        </w:tc>
        <w:tc>
          <w:tcPr>
            <w:tcW w:w="2693" w:type="dxa"/>
          </w:tcPr>
          <w:p w14:paraId="157B1836" w14:textId="0F6A832A" w:rsidR="008669D9" w:rsidRDefault="008669D9" w:rsidP="008669D9">
            <w:pPr>
              <w:rPr>
                <w:sz w:val="24"/>
                <w:szCs w:val="24"/>
              </w:rPr>
            </w:pPr>
            <w:r w:rsidRPr="00461F4F">
              <w:rPr>
                <w:strike/>
                <w:sz w:val="24"/>
                <w:szCs w:val="24"/>
              </w:rPr>
              <w:t>houtachtig</w:t>
            </w:r>
            <w:r>
              <w:rPr>
                <w:sz w:val="24"/>
                <w:szCs w:val="24"/>
              </w:rPr>
              <w:t xml:space="preserve"> / kruidachtig </w:t>
            </w:r>
          </w:p>
        </w:tc>
      </w:tr>
      <w:tr w:rsidR="008669D9" w14:paraId="43C90232" w14:textId="77777777" w:rsidTr="008669D9">
        <w:tc>
          <w:tcPr>
            <w:tcW w:w="1271" w:type="dxa"/>
          </w:tcPr>
          <w:p w14:paraId="7AF43B55" w14:textId="5D2A5F8B" w:rsidR="008669D9" w:rsidRDefault="00922D57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Narcis</w:t>
            </w:r>
          </w:p>
        </w:tc>
        <w:tc>
          <w:tcPr>
            <w:tcW w:w="3259" w:type="dxa"/>
            <w:tcBorders>
              <w:right w:val="double" w:sz="4" w:space="0" w:color="auto"/>
            </w:tcBorders>
          </w:tcPr>
          <w:p w14:paraId="0695293D" w14:textId="3A7D06BF" w:rsidR="008669D9" w:rsidRDefault="008669D9" w:rsidP="008669D9">
            <w:pPr>
              <w:rPr>
                <w:sz w:val="24"/>
                <w:szCs w:val="24"/>
              </w:rPr>
            </w:pPr>
            <w:r w:rsidRPr="00461F4F">
              <w:rPr>
                <w:strike/>
                <w:sz w:val="24"/>
                <w:szCs w:val="24"/>
              </w:rPr>
              <w:t>houtachtig</w:t>
            </w:r>
            <w:r>
              <w:rPr>
                <w:sz w:val="24"/>
                <w:szCs w:val="24"/>
              </w:rPr>
              <w:t xml:space="preserve"> / kruidachtig </w:t>
            </w:r>
          </w:p>
        </w:tc>
        <w:tc>
          <w:tcPr>
            <w:tcW w:w="1986" w:type="dxa"/>
            <w:tcBorders>
              <w:left w:val="double" w:sz="4" w:space="0" w:color="auto"/>
            </w:tcBorders>
          </w:tcPr>
          <w:p w14:paraId="235BB84B" w14:textId="4A572F89" w:rsidR="008669D9" w:rsidRDefault="00D53691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Ledervaren</w:t>
            </w:r>
          </w:p>
        </w:tc>
        <w:tc>
          <w:tcPr>
            <w:tcW w:w="2693" w:type="dxa"/>
          </w:tcPr>
          <w:p w14:paraId="10B9D264" w14:textId="0436A805" w:rsidR="008669D9" w:rsidRDefault="008669D9" w:rsidP="008669D9">
            <w:pPr>
              <w:rPr>
                <w:sz w:val="24"/>
                <w:szCs w:val="24"/>
              </w:rPr>
            </w:pPr>
            <w:r w:rsidRPr="00461F4F">
              <w:rPr>
                <w:strike/>
                <w:sz w:val="24"/>
                <w:szCs w:val="24"/>
              </w:rPr>
              <w:t>houtachtig</w:t>
            </w:r>
            <w:r>
              <w:rPr>
                <w:sz w:val="24"/>
                <w:szCs w:val="24"/>
              </w:rPr>
              <w:t xml:space="preserve"> / kruidachtig </w:t>
            </w:r>
          </w:p>
        </w:tc>
      </w:tr>
      <w:tr w:rsidR="008669D9" w14:paraId="738C6F96" w14:textId="77777777" w:rsidTr="008669D9">
        <w:tc>
          <w:tcPr>
            <w:tcW w:w="1271" w:type="dxa"/>
          </w:tcPr>
          <w:p w14:paraId="5B582581" w14:textId="3202A60C" w:rsidR="008669D9" w:rsidRDefault="00922D57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Sering</w:t>
            </w:r>
          </w:p>
        </w:tc>
        <w:tc>
          <w:tcPr>
            <w:tcW w:w="3259" w:type="dxa"/>
            <w:tcBorders>
              <w:right w:val="double" w:sz="4" w:space="0" w:color="auto"/>
            </w:tcBorders>
          </w:tcPr>
          <w:p w14:paraId="5FA3A1B9" w14:textId="69788FC5" w:rsidR="008669D9" w:rsidRDefault="008669D9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houtachtig / </w:t>
            </w:r>
            <w:r w:rsidRPr="00461F4F">
              <w:rPr>
                <w:strike/>
                <w:sz w:val="24"/>
                <w:szCs w:val="24"/>
              </w:rPr>
              <w:t>kruidachtig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left w:val="double" w:sz="4" w:space="0" w:color="auto"/>
            </w:tcBorders>
          </w:tcPr>
          <w:p w14:paraId="23802A93" w14:textId="722E5CC3" w:rsidR="008669D9" w:rsidRDefault="00D53691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Waxflower</w:t>
            </w:r>
          </w:p>
        </w:tc>
        <w:tc>
          <w:tcPr>
            <w:tcW w:w="2693" w:type="dxa"/>
          </w:tcPr>
          <w:p w14:paraId="06EE0041" w14:textId="3FD87F6A" w:rsidR="008669D9" w:rsidRDefault="008669D9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houtachtig / </w:t>
            </w:r>
            <w:r w:rsidRPr="00461F4F">
              <w:rPr>
                <w:strike/>
                <w:sz w:val="24"/>
                <w:szCs w:val="24"/>
              </w:rPr>
              <w:t>kruidachtig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669D9" w14:paraId="60EE42E1" w14:textId="77777777" w:rsidTr="008669D9">
        <w:tc>
          <w:tcPr>
            <w:tcW w:w="1271" w:type="dxa"/>
          </w:tcPr>
          <w:p w14:paraId="30F5B2ED" w14:textId="774B81AB" w:rsidR="008669D9" w:rsidRDefault="00922D57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Sneeuwbal</w:t>
            </w:r>
          </w:p>
        </w:tc>
        <w:tc>
          <w:tcPr>
            <w:tcW w:w="3259" w:type="dxa"/>
            <w:tcBorders>
              <w:right w:val="double" w:sz="4" w:space="0" w:color="auto"/>
            </w:tcBorders>
          </w:tcPr>
          <w:p w14:paraId="5CDE07C9" w14:textId="51307638" w:rsidR="008669D9" w:rsidRDefault="008669D9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houtachtig / </w:t>
            </w:r>
            <w:r w:rsidRPr="00461F4F">
              <w:rPr>
                <w:strike/>
                <w:sz w:val="24"/>
                <w:szCs w:val="24"/>
              </w:rPr>
              <w:t>kruidachtig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left w:val="double" w:sz="4" w:space="0" w:color="auto"/>
            </w:tcBorders>
          </w:tcPr>
          <w:p w14:paraId="4CDD941E" w14:textId="10DAA996" w:rsidR="008669D9" w:rsidRDefault="00D53691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Gerbera</w:t>
            </w:r>
          </w:p>
        </w:tc>
        <w:tc>
          <w:tcPr>
            <w:tcW w:w="2693" w:type="dxa"/>
          </w:tcPr>
          <w:p w14:paraId="6B882487" w14:textId="6F9CD6CD" w:rsidR="008669D9" w:rsidRDefault="008669D9" w:rsidP="008669D9">
            <w:pPr>
              <w:rPr>
                <w:sz w:val="24"/>
                <w:szCs w:val="24"/>
              </w:rPr>
            </w:pPr>
            <w:r w:rsidRPr="00461F4F">
              <w:rPr>
                <w:strike/>
                <w:sz w:val="24"/>
                <w:szCs w:val="24"/>
              </w:rPr>
              <w:t>houtachtig</w:t>
            </w:r>
            <w:r>
              <w:rPr>
                <w:sz w:val="24"/>
                <w:szCs w:val="24"/>
              </w:rPr>
              <w:t xml:space="preserve"> / kruidachtig </w:t>
            </w:r>
          </w:p>
        </w:tc>
      </w:tr>
      <w:tr w:rsidR="008669D9" w14:paraId="552CC77D" w14:textId="77777777" w:rsidTr="008669D9">
        <w:tc>
          <w:tcPr>
            <w:tcW w:w="1271" w:type="dxa"/>
          </w:tcPr>
          <w:p w14:paraId="7FDA8A09" w14:textId="1C33FD88" w:rsidR="008669D9" w:rsidRDefault="008D7E0A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</w:t>
            </w:r>
          </w:p>
        </w:tc>
        <w:tc>
          <w:tcPr>
            <w:tcW w:w="3259" w:type="dxa"/>
            <w:tcBorders>
              <w:right w:val="double" w:sz="4" w:space="0" w:color="auto"/>
            </w:tcBorders>
          </w:tcPr>
          <w:p w14:paraId="7DEE7819" w14:textId="4B3433A3" w:rsidR="008669D9" w:rsidRDefault="008669D9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houtachtig / </w:t>
            </w:r>
            <w:r w:rsidRPr="00461F4F">
              <w:rPr>
                <w:strike/>
                <w:sz w:val="24"/>
                <w:szCs w:val="24"/>
              </w:rPr>
              <w:t>kruidachtig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left w:val="double" w:sz="4" w:space="0" w:color="auto"/>
            </w:tcBorders>
          </w:tcPr>
          <w:p w14:paraId="40824899" w14:textId="049443F9" w:rsidR="008669D9" w:rsidRDefault="00095F5F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Gipskruid</w:t>
            </w:r>
          </w:p>
        </w:tc>
        <w:tc>
          <w:tcPr>
            <w:tcW w:w="2693" w:type="dxa"/>
          </w:tcPr>
          <w:p w14:paraId="6127F69D" w14:textId="6EE979BF" w:rsidR="008669D9" w:rsidRDefault="008669D9" w:rsidP="008669D9">
            <w:pPr>
              <w:rPr>
                <w:sz w:val="24"/>
                <w:szCs w:val="24"/>
              </w:rPr>
            </w:pPr>
            <w:r w:rsidRPr="00461F4F">
              <w:rPr>
                <w:strike/>
                <w:sz w:val="24"/>
                <w:szCs w:val="24"/>
              </w:rPr>
              <w:t>houtachtig</w:t>
            </w:r>
            <w:r>
              <w:rPr>
                <w:sz w:val="24"/>
                <w:szCs w:val="24"/>
              </w:rPr>
              <w:t xml:space="preserve"> / kruidachtig </w:t>
            </w:r>
          </w:p>
        </w:tc>
      </w:tr>
    </w:tbl>
    <w:p w14:paraId="23DCBFBB" w14:textId="0CC83AD8" w:rsidR="00461F4F" w:rsidRDefault="00461F4F" w:rsidP="00EB5237">
      <w:pPr>
        <w:rPr>
          <w:sz w:val="24"/>
          <w:szCs w:val="24"/>
        </w:rPr>
      </w:pPr>
    </w:p>
    <w:p w14:paraId="78862FA1" w14:textId="77777777" w:rsidR="00461F4F" w:rsidRDefault="00461F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7B3C61" w14:textId="48E53ECA" w:rsidR="00EB5237" w:rsidRPr="00531FE4" w:rsidRDefault="00461F4F" w:rsidP="00EB5237">
      <w:pPr>
        <w:rPr>
          <w:b/>
          <w:bCs/>
          <w:sz w:val="32"/>
          <w:szCs w:val="32"/>
          <w:u w:val="single"/>
        </w:rPr>
      </w:pPr>
      <w:r w:rsidRPr="00531FE4">
        <w:rPr>
          <w:b/>
          <w:bCs/>
          <w:sz w:val="32"/>
          <w:szCs w:val="32"/>
          <w:u w:val="single"/>
        </w:rPr>
        <w:lastRenderedPageBreak/>
        <w:t>Vragen wortel</w:t>
      </w:r>
      <w:r w:rsidR="00531FE4" w:rsidRPr="00531FE4">
        <w:rPr>
          <w:b/>
          <w:bCs/>
          <w:sz w:val="32"/>
          <w:szCs w:val="32"/>
          <w:u w:val="single"/>
        </w:rPr>
        <w:t>:</w:t>
      </w:r>
    </w:p>
    <w:p w14:paraId="1DA696C3" w14:textId="40C9BA81" w:rsidR="00531FE4" w:rsidRDefault="00A04DF1" w:rsidP="00A04DF1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Noem 4 functies van de wortel bij een plant?</w:t>
      </w:r>
    </w:p>
    <w:p w14:paraId="1604CF9E" w14:textId="220AC452" w:rsidR="00A04DF1" w:rsidRPr="004D5E95" w:rsidRDefault="00AF06BF" w:rsidP="00AF06BF">
      <w:pPr>
        <w:pStyle w:val="Lijstalinea"/>
        <w:numPr>
          <w:ilvl w:val="0"/>
          <w:numId w:val="12"/>
        </w:numPr>
        <w:rPr>
          <w:b/>
          <w:bCs/>
          <w:sz w:val="24"/>
          <w:szCs w:val="24"/>
        </w:rPr>
      </w:pPr>
      <w:r w:rsidRPr="004D5E95">
        <w:rPr>
          <w:b/>
          <w:bCs/>
          <w:sz w:val="24"/>
          <w:szCs w:val="24"/>
          <w:u w:val="single"/>
        </w:rPr>
        <w:t>Vasthechten</w:t>
      </w:r>
      <w:r w:rsidRPr="004D5E95">
        <w:rPr>
          <w:b/>
          <w:bCs/>
          <w:sz w:val="24"/>
          <w:szCs w:val="24"/>
        </w:rPr>
        <w:t xml:space="preserve"> in de bodem</w:t>
      </w:r>
    </w:p>
    <w:p w14:paraId="121A3277" w14:textId="5C579CEA" w:rsidR="00AF06BF" w:rsidRPr="004D5E95" w:rsidRDefault="00FE0616" w:rsidP="00AF06BF">
      <w:pPr>
        <w:pStyle w:val="Lijstalinea"/>
        <w:numPr>
          <w:ilvl w:val="0"/>
          <w:numId w:val="12"/>
        </w:numPr>
        <w:rPr>
          <w:b/>
          <w:bCs/>
          <w:sz w:val="24"/>
          <w:szCs w:val="24"/>
        </w:rPr>
      </w:pPr>
      <w:r w:rsidRPr="004D5E95">
        <w:rPr>
          <w:b/>
          <w:bCs/>
          <w:sz w:val="24"/>
          <w:szCs w:val="24"/>
          <w:u w:val="single"/>
        </w:rPr>
        <w:t>Opnemen</w:t>
      </w:r>
      <w:r w:rsidRPr="004D5E95">
        <w:rPr>
          <w:b/>
          <w:bCs/>
          <w:sz w:val="24"/>
          <w:szCs w:val="24"/>
        </w:rPr>
        <w:t xml:space="preserve"> van water en voeding </w:t>
      </w:r>
    </w:p>
    <w:p w14:paraId="282B9C05" w14:textId="57EBB687" w:rsidR="00FE0616" w:rsidRPr="004D5E95" w:rsidRDefault="004D5E95" w:rsidP="00AF06BF">
      <w:pPr>
        <w:pStyle w:val="Lijstalinea"/>
        <w:numPr>
          <w:ilvl w:val="0"/>
          <w:numId w:val="12"/>
        </w:numPr>
        <w:rPr>
          <w:b/>
          <w:bCs/>
          <w:sz w:val="24"/>
          <w:szCs w:val="24"/>
        </w:rPr>
      </w:pPr>
      <w:r w:rsidRPr="004D5E95">
        <w:rPr>
          <w:b/>
          <w:bCs/>
          <w:sz w:val="24"/>
          <w:szCs w:val="24"/>
          <w:u w:val="single"/>
        </w:rPr>
        <w:t>Transporteren</w:t>
      </w:r>
      <w:r w:rsidRPr="004D5E95">
        <w:rPr>
          <w:b/>
          <w:bCs/>
          <w:sz w:val="24"/>
          <w:szCs w:val="24"/>
        </w:rPr>
        <w:t xml:space="preserve"> van water + voeding naar bloem en blad</w:t>
      </w:r>
    </w:p>
    <w:p w14:paraId="08C63608" w14:textId="30C19D73" w:rsidR="004D5E95" w:rsidRPr="006B246A" w:rsidRDefault="004D5E95" w:rsidP="00AF06BF">
      <w:pPr>
        <w:pStyle w:val="Lijstalinea"/>
        <w:numPr>
          <w:ilvl w:val="0"/>
          <w:numId w:val="12"/>
        </w:numPr>
        <w:rPr>
          <w:sz w:val="24"/>
          <w:szCs w:val="24"/>
        </w:rPr>
      </w:pPr>
      <w:r w:rsidRPr="004D5E95">
        <w:rPr>
          <w:b/>
          <w:bCs/>
          <w:sz w:val="24"/>
          <w:szCs w:val="24"/>
          <w:u w:val="single"/>
        </w:rPr>
        <w:t>Opslaan</w:t>
      </w:r>
      <w:r w:rsidRPr="004D5E95">
        <w:rPr>
          <w:b/>
          <w:bCs/>
          <w:sz w:val="24"/>
          <w:szCs w:val="24"/>
        </w:rPr>
        <w:t xml:space="preserve"> van reservevoedsel</w:t>
      </w:r>
    </w:p>
    <w:p w14:paraId="0EC220B8" w14:textId="77777777" w:rsidR="006B246A" w:rsidRPr="006B246A" w:rsidRDefault="006B246A" w:rsidP="006B246A">
      <w:pPr>
        <w:rPr>
          <w:sz w:val="24"/>
          <w:szCs w:val="24"/>
        </w:rPr>
      </w:pPr>
    </w:p>
    <w:p w14:paraId="6A3CC226" w14:textId="7F40DC84" w:rsidR="00AF06BF" w:rsidRDefault="004D6569" w:rsidP="004D6569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Zet de</w:t>
      </w:r>
      <w:r w:rsidRPr="004D6569">
        <w:rPr>
          <w:sz w:val="24"/>
          <w:szCs w:val="24"/>
        </w:rPr>
        <w:t xml:space="preserve"> juiste namen bij de onderdelen van de wortel:</w:t>
      </w:r>
    </w:p>
    <w:p w14:paraId="7658BA12" w14:textId="59CE0D3B" w:rsidR="003463D0" w:rsidRPr="00D313DB" w:rsidRDefault="003463D0" w:rsidP="00D313DB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50DE8459" wp14:editId="21100042">
            <wp:extent cx="6156325" cy="331851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6325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C7B54" w14:textId="59DF27E8" w:rsidR="00934137" w:rsidRDefault="00934137" w:rsidP="00934137">
      <w:pPr>
        <w:pStyle w:val="Lijstalinea"/>
        <w:rPr>
          <w:sz w:val="24"/>
          <w:szCs w:val="24"/>
        </w:rPr>
      </w:pPr>
    </w:p>
    <w:p w14:paraId="610ACC91" w14:textId="77777777" w:rsidR="00D13A27" w:rsidRDefault="00D13A27" w:rsidP="00934137">
      <w:pPr>
        <w:pStyle w:val="Lijstalinea"/>
        <w:rPr>
          <w:sz w:val="24"/>
          <w:szCs w:val="24"/>
        </w:rPr>
      </w:pPr>
    </w:p>
    <w:p w14:paraId="119FF6B8" w14:textId="24AA7ADD" w:rsidR="00C6648D" w:rsidRDefault="00C6648D" w:rsidP="00C6596F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Noem 3 </w:t>
      </w:r>
      <w:r w:rsidR="00C6596F">
        <w:rPr>
          <w:sz w:val="24"/>
          <w:szCs w:val="24"/>
        </w:rPr>
        <w:t xml:space="preserve">verschillende soorten wortels </w:t>
      </w:r>
      <w:r>
        <w:rPr>
          <w:sz w:val="24"/>
          <w:szCs w:val="24"/>
        </w:rPr>
        <w:t xml:space="preserve">met </w:t>
      </w:r>
      <w:r w:rsidR="00934137">
        <w:rPr>
          <w:sz w:val="24"/>
          <w:szCs w:val="24"/>
        </w:rPr>
        <w:t xml:space="preserve">hun </w:t>
      </w:r>
      <w:r>
        <w:rPr>
          <w:sz w:val="24"/>
          <w:szCs w:val="24"/>
        </w:rPr>
        <w:t>functies.</w:t>
      </w:r>
      <w:r w:rsidR="004D6569" w:rsidRPr="00C6596F">
        <w:rPr>
          <w:sz w:val="24"/>
          <w:szCs w:val="24"/>
        </w:rPr>
        <w:t xml:space="preserve">  </w:t>
      </w:r>
    </w:p>
    <w:p w14:paraId="695C8900" w14:textId="77777777" w:rsidR="00934137" w:rsidRDefault="00934137" w:rsidP="00A75F3B">
      <w:pPr>
        <w:pStyle w:val="Lijstalinea"/>
        <w:rPr>
          <w:sz w:val="24"/>
          <w:szCs w:val="24"/>
        </w:rPr>
      </w:pPr>
    </w:p>
    <w:p w14:paraId="37803970" w14:textId="5E1E8FD7" w:rsidR="00AF06BF" w:rsidRPr="00A75F3B" w:rsidRDefault="00C6648D" w:rsidP="00C6648D">
      <w:pPr>
        <w:pStyle w:val="Lijstalinea"/>
        <w:numPr>
          <w:ilvl w:val="0"/>
          <w:numId w:val="17"/>
        </w:numPr>
        <w:rPr>
          <w:b/>
          <w:bCs/>
          <w:sz w:val="24"/>
          <w:szCs w:val="24"/>
        </w:rPr>
      </w:pPr>
      <w:r w:rsidRPr="00A75F3B">
        <w:rPr>
          <w:b/>
          <w:bCs/>
          <w:sz w:val="24"/>
          <w:szCs w:val="24"/>
        </w:rPr>
        <w:t xml:space="preserve">Hechtwortels </w:t>
      </w:r>
      <w:r w:rsidRPr="00A75F3B">
        <w:rPr>
          <w:b/>
          <w:bCs/>
          <w:sz w:val="24"/>
          <w:szCs w:val="24"/>
        </w:rPr>
        <w:sym w:font="Wingdings" w:char="F0E0"/>
      </w:r>
      <w:r w:rsidRPr="00A75F3B">
        <w:rPr>
          <w:b/>
          <w:bCs/>
          <w:sz w:val="24"/>
          <w:szCs w:val="24"/>
        </w:rPr>
        <w:t xml:space="preserve"> </w:t>
      </w:r>
      <w:r w:rsidR="00AB07EF" w:rsidRPr="00A75F3B">
        <w:rPr>
          <w:b/>
          <w:bCs/>
          <w:sz w:val="24"/>
          <w:szCs w:val="24"/>
        </w:rPr>
        <w:t>korte wortels die aan klimmende stengels groeien om zich vast te hechten</w:t>
      </w:r>
    </w:p>
    <w:p w14:paraId="2837444E" w14:textId="37666FA1" w:rsidR="00C6648D" w:rsidRPr="00A75F3B" w:rsidRDefault="00BF4D3E" w:rsidP="00C6648D">
      <w:pPr>
        <w:pStyle w:val="Lijstalinea"/>
        <w:numPr>
          <w:ilvl w:val="0"/>
          <w:numId w:val="17"/>
        </w:numPr>
        <w:rPr>
          <w:b/>
          <w:bCs/>
          <w:sz w:val="24"/>
          <w:szCs w:val="24"/>
        </w:rPr>
      </w:pPr>
      <w:r w:rsidRPr="00A75F3B">
        <w:rPr>
          <w:b/>
          <w:bCs/>
          <w:sz w:val="24"/>
          <w:szCs w:val="24"/>
        </w:rPr>
        <w:t xml:space="preserve">Luchtwortels </w:t>
      </w:r>
      <w:r w:rsidRPr="00A75F3B">
        <w:rPr>
          <w:b/>
          <w:bCs/>
          <w:sz w:val="24"/>
          <w:szCs w:val="24"/>
        </w:rPr>
        <w:sym w:font="Wingdings" w:char="F0E0"/>
      </w:r>
      <w:r w:rsidRPr="00A75F3B">
        <w:rPr>
          <w:b/>
          <w:bCs/>
          <w:sz w:val="24"/>
          <w:szCs w:val="24"/>
        </w:rPr>
        <w:t xml:space="preserve"> groeien vanuit </w:t>
      </w:r>
      <w:r w:rsidR="00AE63E9" w:rsidRPr="00A75F3B">
        <w:rPr>
          <w:b/>
          <w:bCs/>
          <w:sz w:val="24"/>
          <w:szCs w:val="24"/>
        </w:rPr>
        <w:t>knopen (op stengel) vrij in de lucht</w:t>
      </w:r>
    </w:p>
    <w:p w14:paraId="6FD548FB" w14:textId="6FFB1890" w:rsidR="00AE63E9" w:rsidRPr="00A75F3B" w:rsidRDefault="00AE63E9" w:rsidP="00C6648D">
      <w:pPr>
        <w:pStyle w:val="Lijstalinea"/>
        <w:numPr>
          <w:ilvl w:val="0"/>
          <w:numId w:val="17"/>
        </w:numPr>
        <w:rPr>
          <w:b/>
          <w:bCs/>
          <w:sz w:val="24"/>
          <w:szCs w:val="24"/>
        </w:rPr>
      </w:pPr>
      <w:r w:rsidRPr="00A75F3B">
        <w:rPr>
          <w:b/>
          <w:bCs/>
          <w:sz w:val="24"/>
          <w:szCs w:val="24"/>
        </w:rPr>
        <w:t xml:space="preserve">Ademwortels </w:t>
      </w:r>
      <w:r w:rsidRPr="00A75F3B">
        <w:rPr>
          <w:b/>
          <w:bCs/>
          <w:sz w:val="24"/>
          <w:szCs w:val="24"/>
        </w:rPr>
        <w:sym w:font="Wingdings" w:char="F0E0"/>
      </w:r>
      <w:r w:rsidRPr="00A75F3B">
        <w:rPr>
          <w:b/>
          <w:bCs/>
          <w:sz w:val="24"/>
          <w:szCs w:val="24"/>
        </w:rPr>
        <w:t xml:space="preserve"> </w:t>
      </w:r>
      <w:r w:rsidR="00565A58" w:rsidRPr="00A75F3B">
        <w:rPr>
          <w:b/>
          <w:bCs/>
          <w:sz w:val="24"/>
          <w:szCs w:val="24"/>
        </w:rPr>
        <w:t>kegelvormige wortels die boven water of grond uitkomen</w:t>
      </w:r>
      <w:r w:rsidR="00FD5FDD" w:rsidRPr="00A75F3B">
        <w:rPr>
          <w:b/>
          <w:bCs/>
          <w:sz w:val="24"/>
          <w:szCs w:val="24"/>
        </w:rPr>
        <w:t xml:space="preserve"> </w:t>
      </w:r>
      <w:r w:rsidR="00297991" w:rsidRPr="00A75F3B">
        <w:rPr>
          <w:b/>
          <w:bCs/>
          <w:sz w:val="24"/>
          <w:szCs w:val="24"/>
        </w:rPr>
        <w:t>en die lucht op kunnen nemen</w:t>
      </w:r>
    </w:p>
    <w:tbl>
      <w:tblPr>
        <w:tblStyle w:val="Tabelraster"/>
        <w:tblpPr w:leftFromText="141" w:rightFromText="141" w:vertAnchor="text" w:horzAnchor="margin" w:tblpY="376"/>
        <w:tblW w:w="0" w:type="auto"/>
        <w:tblLook w:val="04A0" w:firstRow="1" w:lastRow="0" w:firstColumn="1" w:lastColumn="0" w:noHBand="0" w:noVBand="1"/>
      </w:tblPr>
      <w:tblGrid>
        <w:gridCol w:w="5453"/>
        <w:gridCol w:w="4209"/>
      </w:tblGrid>
      <w:tr w:rsidR="00212BA1" w14:paraId="49658E36" w14:textId="77777777" w:rsidTr="00212BA1">
        <w:trPr>
          <w:trHeight w:val="4756"/>
        </w:trPr>
        <w:tc>
          <w:tcPr>
            <w:tcW w:w="5453" w:type="dxa"/>
          </w:tcPr>
          <w:p w14:paraId="06A33879" w14:textId="77777777" w:rsidR="00212BA1" w:rsidRDefault="00212BA1" w:rsidP="00212BA1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80D8DC0" wp14:editId="1B03DA51">
                  <wp:extent cx="2452255" cy="2897664"/>
                  <wp:effectExtent l="0" t="0" r="5715" b="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171" cy="294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9" w:type="dxa"/>
          </w:tcPr>
          <w:p w14:paraId="3EBA26FD" w14:textId="77777777" w:rsidR="00212BA1" w:rsidRDefault="00212BA1" w:rsidP="00212BA1">
            <w:pPr>
              <w:pStyle w:val="Lijstalinea"/>
              <w:ind w:left="410"/>
              <w:rPr>
                <w:sz w:val="24"/>
                <w:szCs w:val="24"/>
              </w:rPr>
            </w:pPr>
          </w:p>
          <w:p w14:paraId="0676981F" w14:textId="77777777" w:rsidR="00212BA1" w:rsidRDefault="00212BA1" w:rsidP="00212BA1">
            <w:pPr>
              <w:pStyle w:val="Lijstaline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Vertakte hoofdwortel</w:t>
            </w:r>
          </w:p>
          <w:p w14:paraId="0EB6996F" w14:textId="77777777" w:rsidR="00212BA1" w:rsidRDefault="00212BA1" w:rsidP="00212BA1">
            <w:pPr>
              <w:rPr>
                <w:sz w:val="24"/>
                <w:szCs w:val="24"/>
              </w:rPr>
            </w:pPr>
          </w:p>
          <w:p w14:paraId="0E28E555" w14:textId="77777777" w:rsidR="00212BA1" w:rsidRPr="00516C46" w:rsidRDefault="00212BA1" w:rsidP="00212BA1">
            <w:pPr>
              <w:pStyle w:val="Lijstaline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 w:rsidRPr="00516C46">
              <w:rPr>
                <w:sz w:val="24"/>
                <w:szCs w:val="24"/>
              </w:rPr>
              <w:t>ijwortels</w:t>
            </w:r>
            <w:proofErr w:type="spellEnd"/>
            <w:r w:rsidRPr="00516C46">
              <w:rPr>
                <w:sz w:val="24"/>
                <w:szCs w:val="24"/>
              </w:rPr>
              <w:t xml:space="preserve"> </w:t>
            </w:r>
          </w:p>
          <w:p w14:paraId="51F2B596" w14:textId="77777777" w:rsidR="00212BA1" w:rsidRDefault="00212BA1" w:rsidP="00212BA1">
            <w:pPr>
              <w:rPr>
                <w:sz w:val="24"/>
                <w:szCs w:val="24"/>
              </w:rPr>
            </w:pPr>
          </w:p>
          <w:p w14:paraId="672D0ECF" w14:textId="77777777" w:rsidR="00212BA1" w:rsidRDefault="00212BA1" w:rsidP="00212BA1">
            <w:pPr>
              <w:pStyle w:val="Lijstaline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Penwortel</w:t>
            </w:r>
          </w:p>
          <w:p w14:paraId="469E1ACD" w14:textId="77777777" w:rsidR="00212BA1" w:rsidRDefault="00212BA1" w:rsidP="00212BA1">
            <w:pPr>
              <w:rPr>
                <w:sz w:val="24"/>
                <w:szCs w:val="24"/>
              </w:rPr>
            </w:pPr>
          </w:p>
          <w:p w14:paraId="3A771120" w14:textId="77777777" w:rsidR="00212BA1" w:rsidRDefault="00212BA1" w:rsidP="00212BA1">
            <w:pPr>
              <w:pStyle w:val="Lijstaline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Wortelknol</w:t>
            </w:r>
          </w:p>
          <w:p w14:paraId="04D8CCA0" w14:textId="77777777" w:rsidR="00212BA1" w:rsidRDefault="00212BA1" w:rsidP="00212BA1">
            <w:pPr>
              <w:rPr>
                <w:sz w:val="24"/>
                <w:szCs w:val="24"/>
              </w:rPr>
            </w:pPr>
          </w:p>
          <w:p w14:paraId="0C2EBAFE" w14:textId="77777777" w:rsidR="00212BA1" w:rsidRDefault="00212BA1" w:rsidP="00212BA1">
            <w:pPr>
              <w:pStyle w:val="Lijstaline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(gerokte) Bol</w:t>
            </w:r>
          </w:p>
          <w:p w14:paraId="77C863D5" w14:textId="77777777" w:rsidR="00212BA1" w:rsidRDefault="00212BA1" w:rsidP="00212BA1">
            <w:pPr>
              <w:rPr>
                <w:sz w:val="24"/>
                <w:szCs w:val="24"/>
              </w:rPr>
            </w:pPr>
          </w:p>
          <w:p w14:paraId="5DAAE01B" w14:textId="77777777" w:rsidR="00212BA1" w:rsidRPr="00622B50" w:rsidRDefault="00212BA1" w:rsidP="00212BA1">
            <w:pPr>
              <w:pStyle w:val="Lijstaline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(naakte)  Knol</w:t>
            </w:r>
          </w:p>
          <w:p w14:paraId="7F646437" w14:textId="77777777" w:rsidR="00212BA1" w:rsidRPr="00EC4804" w:rsidRDefault="00212BA1" w:rsidP="00212BA1">
            <w:pPr>
              <w:pStyle w:val="Lijstalinea"/>
              <w:ind w:left="410"/>
              <w:rPr>
                <w:sz w:val="24"/>
                <w:szCs w:val="24"/>
              </w:rPr>
            </w:pPr>
          </w:p>
        </w:tc>
      </w:tr>
    </w:tbl>
    <w:p w14:paraId="651886BA" w14:textId="4E70BC7B" w:rsidR="00531FE4" w:rsidRPr="00D95E84" w:rsidRDefault="00D95E84" w:rsidP="00D95E84">
      <w:pPr>
        <w:pStyle w:val="Lijstalinea"/>
        <w:numPr>
          <w:ilvl w:val="0"/>
          <w:numId w:val="11"/>
        </w:numPr>
        <w:rPr>
          <w:sz w:val="24"/>
          <w:szCs w:val="24"/>
        </w:rPr>
      </w:pPr>
      <w:r w:rsidRPr="00D95E84">
        <w:rPr>
          <w:sz w:val="24"/>
          <w:szCs w:val="24"/>
        </w:rPr>
        <w:t>Zet de juiste naam van de wortel bij de juiste afbeelding:</w:t>
      </w:r>
    </w:p>
    <w:p w14:paraId="5E2FC353" w14:textId="3B383692" w:rsidR="001530D4" w:rsidRDefault="001530D4" w:rsidP="00EB5237">
      <w:pPr>
        <w:rPr>
          <w:sz w:val="24"/>
          <w:szCs w:val="24"/>
        </w:rPr>
      </w:pPr>
    </w:p>
    <w:p w14:paraId="7692410C" w14:textId="536C7B6C" w:rsidR="00A75F3B" w:rsidRDefault="00A75F3B" w:rsidP="00A75F3B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Als je een plant </w:t>
      </w:r>
      <w:r w:rsidR="008D3685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te veel water </w:t>
      </w:r>
      <w:r w:rsidR="008D3685">
        <w:rPr>
          <w:sz w:val="24"/>
          <w:szCs w:val="24"/>
        </w:rPr>
        <w:t>staat</w:t>
      </w:r>
      <w:r>
        <w:rPr>
          <w:sz w:val="24"/>
          <w:szCs w:val="24"/>
        </w:rPr>
        <w:t xml:space="preserve"> </w:t>
      </w:r>
      <w:r w:rsidR="008D3685">
        <w:rPr>
          <w:sz w:val="24"/>
          <w:szCs w:val="24"/>
        </w:rPr>
        <w:t xml:space="preserve">sterven de </w:t>
      </w:r>
      <w:r w:rsidR="00B7128C">
        <w:rPr>
          <w:sz w:val="24"/>
          <w:szCs w:val="24"/>
        </w:rPr>
        <w:t>……….</w:t>
      </w:r>
    </w:p>
    <w:p w14:paraId="2168F181" w14:textId="18BB9B03" w:rsidR="00B7128C" w:rsidRDefault="007532BD" w:rsidP="00B7128C">
      <w:pPr>
        <w:pStyle w:val="Lijstaline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Hoofdwortels</w:t>
      </w:r>
    </w:p>
    <w:p w14:paraId="4222475B" w14:textId="44094B98" w:rsidR="007532BD" w:rsidRPr="00AB59A8" w:rsidRDefault="00580ADF" w:rsidP="00B7128C">
      <w:pPr>
        <w:pStyle w:val="Lijstalinea"/>
        <w:numPr>
          <w:ilvl w:val="0"/>
          <w:numId w:val="18"/>
        </w:numPr>
        <w:rPr>
          <w:b/>
          <w:bCs/>
          <w:sz w:val="24"/>
          <w:szCs w:val="24"/>
        </w:rPr>
      </w:pPr>
      <w:r w:rsidRPr="00AB59A8">
        <w:rPr>
          <w:b/>
          <w:bCs/>
          <w:sz w:val="24"/>
          <w:szCs w:val="24"/>
        </w:rPr>
        <w:t>Haarwortels</w:t>
      </w:r>
    </w:p>
    <w:p w14:paraId="6744D826" w14:textId="0ABE3CDA" w:rsidR="00580ADF" w:rsidRDefault="00580ADF" w:rsidP="00B7128C">
      <w:pPr>
        <w:pStyle w:val="Lijstaline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Wortelharen</w:t>
      </w:r>
    </w:p>
    <w:p w14:paraId="40B0893D" w14:textId="0093B6AD" w:rsidR="00580ADF" w:rsidRPr="00B7128C" w:rsidRDefault="00AB59A8" w:rsidP="00B7128C">
      <w:pPr>
        <w:pStyle w:val="Lijstalinea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 w:rsidR="00580ADF">
        <w:rPr>
          <w:sz w:val="24"/>
          <w:szCs w:val="24"/>
        </w:rPr>
        <w:t>ijwortels</w:t>
      </w:r>
      <w:proofErr w:type="spellEnd"/>
    </w:p>
    <w:p w14:paraId="03C7C1F8" w14:textId="46957C6E" w:rsidR="00B7128C" w:rsidRDefault="00B7128C" w:rsidP="00B7128C">
      <w:pPr>
        <w:rPr>
          <w:sz w:val="24"/>
          <w:szCs w:val="24"/>
        </w:rPr>
      </w:pPr>
    </w:p>
    <w:p w14:paraId="5D9E3E75" w14:textId="4E2359D3" w:rsidR="00D95E84" w:rsidRDefault="00F23C49" w:rsidP="00DE5BC1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Een plant te veel water geven is ………..</w:t>
      </w:r>
    </w:p>
    <w:p w14:paraId="0F89AAFD" w14:textId="3101A103" w:rsidR="008F1DEE" w:rsidRPr="00D13A27" w:rsidRDefault="00335A4A" w:rsidP="008F1DEE">
      <w:pPr>
        <w:pStyle w:val="Lijstalinea"/>
        <w:numPr>
          <w:ilvl w:val="0"/>
          <w:numId w:val="20"/>
        </w:numPr>
        <w:rPr>
          <w:b/>
          <w:bCs/>
          <w:sz w:val="24"/>
          <w:szCs w:val="24"/>
        </w:rPr>
      </w:pPr>
      <w:r w:rsidRPr="00D13A27">
        <w:rPr>
          <w:b/>
          <w:bCs/>
          <w:sz w:val="24"/>
          <w:szCs w:val="24"/>
        </w:rPr>
        <w:t xml:space="preserve">Rampzalig voor de plant, </w:t>
      </w:r>
      <w:r w:rsidR="00F23C49" w:rsidRPr="00D13A27">
        <w:rPr>
          <w:b/>
          <w:bCs/>
          <w:sz w:val="24"/>
          <w:szCs w:val="24"/>
        </w:rPr>
        <w:t xml:space="preserve">hij </w:t>
      </w:r>
      <w:r w:rsidRPr="00D13A27">
        <w:rPr>
          <w:b/>
          <w:bCs/>
          <w:sz w:val="24"/>
          <w:szCs w:val="24"/>
        </w:rPr>
        <w:t>gaat doo</w:t>
      </w:r>
      <w:r w:rsidR="00F23C49" w:rsidRPr="00D13A27">
        <w:rPr>
          <w:b/>
          <w:bCs/>
          <w:sz w:val="24"/>
          <w:szCs w:val="24"/>
        </w:rPr>
        <w:t>d</w:t>
      </w:r>
    </w:p>
    <w:p w14:paraId="68492A68" w14:textId="46A8351F" w:rsidR="00335A4A" w:rsidRDefault="00C12782" w:rsidP="008F1DEE">
      <w:pPr>
        <w:pStyle w:val="Lijstaline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Niet zo erg, </w:t>
      </w:r>
      <w:r w:rsidR="00F23C49">
        <w:rPr>
          <w:sz w:val="24"/>
          <w:szCs w:val="24"/>
        </w:rPr>
        <w:t xml:space="preserve">de </w:t>
      </w:r>
      <w:r>
        <w:rPr>
          <w:sz w:val="24"/>
          <w:szCs w:val="24"/>
        </w:rPr>
        <w:t>plant herstelt zich gemakkelijk</w:t>
      </w:r>
    </w:p>
    <w:p w14:paraId="2D2ED8A1" w14:textId="28AE4BFB" w:rsidR="00C12782" w:rsidRDefault="009C1007" w:rsidP="008F1DEE">
      <w:pPr>
        <w:pStyle w:val="Lijstaline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Geen probleem, zeker niet als hij bloemen heeft</w:t>
      </w:r>
    </w:p>
    <w:p w14:paraId="41A5AED4" w14:textId="16FF43F7" w:rsidR="009C1007" w:rsidRPr="008F1DEE" w:rsidRDefault="000E133A" w:rsidP="008F1DEE">
      <w:pPr>
        <w:pStyle w:val="Lijstaline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Niet zo erg, </w:t>
      </w:r>
      <w:r w:rsidR="00EB4AEE">
        <w:rPr>
          <w:sz w:val="24"/>
          <w:szCs w:val="24"/>
        </w:rPr>
        <w:t xml:space="preserve">de hoofdwortel herstelt zich </w:t>
      </w:r>
      <w:r w:rsidR="00D13A27">
        <w:rPr>
          <w:sz w:val="24"/>
          <w:szCs w:val="24"/>
        </w:rPr>
        <w:t>weer</w:t>
      </w:r>
    </w:p>
    <w:p w14:paraId="18CBD4D4" w14:textId="115C515D" w:rsidR="00173A09" w:rsidRDefault="00173A09" w:rsidP="00EB5237">
      <w:pPr>
        <w:rPr>
          <w:sz w:val="24"/>
          <w:szCs w:val="24"/>
        </w:rPr>
      </w:pPr>
    </w:p>
    <w:p w14:paraId="366ABF81" w14:textId="568660DC" w:rsidR="00173A09" w:rsidRDefault="00173A09" w:rsidP="00EB5237">
      <w:pPr>
        <w:rPr>
          <w:sz w:val="24"/>
          <w:szCs w:val="24"/>
        </w:rPr>
      </w:pPr>
    </w:p>
    <w:p w14:paraId="435D7C25" w14:textId="77777777" w:rsidR="00173A09" w:rsidRDefault="00173A09" w:rsidP="00EB5237">
      <w:pPr>
        <w:rPr>
          <w:sz w:val="24"/>
          <w:szCs w:val="24"/>
        </w:rPr>
      </w:pPr>
    </w:p>
    <w:p w14:paraId="10FBCF64" w14:textId="77777777" w:rsidR="00D95E84" w:rsidRDefault="00D95E84" w:rsidP="00EB5237">
      <w:pPr>
        <w:rPr>
          <w:sz w:val="24"/>
          <w:szCs w:val="24"/>
        </w:rPr>
      </w:pPr>
    </w:p>
    <w:p w14:paraId="7E38C303" w14:textId="629E55FB" w:rsidR="00531FE4" w:rsidRDefault="00531FE4" w:rsidP="00EB5237">
      <w:pPr>
        <w:rPr>
          <w:sz w:val="24"/>
          <w:szCs w:val="24"/>
        </w:rPr>
      </w:pPr>
    </w:p>
    <w:p w14:paraId="6F555CD1" w14:textId="38D6A793" w:rsidR="00531FE4" w:rsidRDefault="00531FE4" w:rsidP="00EB5237">
      <w:pPr>
        <w:rPr>
          <w:sz w:val="24"/>
          <w:szCs w:val="24"/>
        </w:rPr>
      </w:pPr>
    </w:p>
    <w:p w14:paraId="1DE790BD" w14:textId="77777777" w:rsidR="00531FE4" w:rsidRPr="00EB5237" w:rsidRDefault="00531FE4" w:rsidP="00EB5237">
      <w:pPr>
        <w:rPr>
          <w:sz w:val="24"/>
          <w:szCs w:val="24"/>
        </w:rPr>
      </w:pPr>
    </w:p>
    <w:sectPr w:rsidR="00531FE4" w:rsidRPr="00EB5237" w:rsidSect="00461F4F">
      <w:pgSz w:w="11906" w:h="16838"/>
      <w:pgMar w:top="1418" w:right="964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EAC"/>
    <w:multiLevelType w:val="hybridMultilevel"/>
    <w:tmpl w:val="05109E6A"/>
    <w:lvl w:ilvl="0" w:tplc="04130013">
      <w:start w:val="1"/>
      <w:numFmt w:val="upperRoman"/>
      <w:lvlText w:val="%1."/>
      <w:lvlJc w:val="righ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535A4E"/>
    <w:multiLevelType w:val="hybridMultilevel"/>
    <w:tmpl w:val="51B4EECC"/>
    <w:lvl w:ilvl="0" w:tplc="04130013">
      <w:start w:val="1"/>
      <w:numFmt w:val="upperRoman"/>
      <w:lvlText w:val="%1."/>
      <w:lvlJc w:val="righ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3B5A30"/>
    <w:multiLevelType w:val="hybridMultilevel"/>
    <w:tmpl w:val="0EBCC5FC"/>
    <w:lvl w:ilvl="0" w:tplc="287EF00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424F6F"/>
    <w:multiLevelType w:val="hybridMultilevel"/>
    <w:tmpl w:val="ECDC3E6E"/>
    <w:lvl w:ilvl="0" w:tplc="CD4ED46C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11E5424C"/>
    <w:multiLevelType w:val="hybridMultilevel"/>
    <w:tmpl w:val="23E435CE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C0F06"/>
    <w:multiLevelType w:val="hybridMultilevel"/>
    <w:tmpl w:val="1FE027B8"/>
    <w:lvl w:ilvl="0" w:tplc="04130013">
      <w:start w:val="1"/>
      <w:numFmt w:val="upperRoman"/>
      <w:lvlText w:val="%1."/>
      <w:lvlJc w:val="righ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E215B9F"/>
    <w:multiLevelType w:val="hybridMultilevel"/>
    <w:tmpl w:val="A0A0A3AC"/>
    <w:lvl w:ilvl="0" w:tplc="1B56061C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0" w:hanging="360"/>
      </w:pPr>
    </w:lvl>
    <w:lvl w:ilvl="2" w:tplc="0413001B" w:tentative="1">
      <w:start w:val="1"/>
      <w:numFmt w:val="lowerRoman"/>
      <w:lvlText w:val="%3."/>
      <w:lvlJc w:val="right"/>
      <w:pPr>
        <w:ind w:left="1850" w:hanging="180"/>
      </w:pPr>
    </w:lvl>
    <w:lvl w:ilvl="3" w:tplc="0413000F" w:tentative="1">
      <w:start w:val="1"/>
      <w:numFmt w:val="decimal"/>
      <w:lvlText w:val="%4."/>
      <w:lvlJc w:val="left"/>
      <w:pPr>
        <w:ind w:left="2570" w:hanging="360"/>
      </w:pPr>
    </w:lvl>
    <w:lvl w:ilvl="4" w:tplc="04130019" w:tentative="1">
      <w:start w:val="1"/>
      <w:numFmt w:val="lowerLetter"/>
      <w:lvlText w:val="%5."/>
      <w:lvlJc w:val="left"/>
      <w:pPr>
        <w:ind w:left="3290" w:hanging="360"/>
      </w:pPr>
    </w:lvl>
    <w:lvl w:ilvl="5" w:tplc="0413001B" w:tentative="1">
      <w:start w:val="1"/>
      <w:numFmt w:val="lowerRoman"/>
      <w:lvlText w:val="%6."/>
      <w:lvlJc w:val="right"/>
      <w:pPr>
        <w:ind w:left="4010" w:hanging="180"/>
      </w:pPr>
    </w:lvl>
    <w:lvl w:ilvl="6" w:tplc="0413000F" w:tentative="1">
      <w:start w:val="1"/>
      <w:numFmt w:val="decimal"/>
      <w:lvlText w:val="%7."/>
      <w:lvlJc w:val="left"/>
      <w:pPr>
        <w:ind w:left="4730" w:hanging="360"/>
      </w:pPr>
    </w:lvl>
    <w:lvl w:ilvl="7" w:tplc="04130019" w:tentative="1">
      <w:start w:val="1"/>
      <w:numFmt w:val="lowerLetter"/>
      <w:lvlText w:val="%8."/>
      <w:lvlJc w:val="left"/>
      <w:pPr>
        <w:ind w:left="5450" w:hanging="360"/>
      </w:pPr>
    </w:lvl>
    <w:lvl w:ilvl="8" w:tplc="0413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31137059"/>
    <w:multiLevelType w:val="hybridMultilevel"/>
    <w:tmpl w:val="3356C264"/>
    <w:lvl w:ilvl="0" w:tplc="52E239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7C223D"/>
    <w:multiLevelType w:val="hybridMultilevel"/>
    <w:tmpl w:val="666460DA"/>
    <w:lvl w:ilvl="0" w:tplc="0413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AE7E75"/>
    <w:multiLevelType w:val="hybridMultilevel"/>
    <w:tmpl w:val="A13E5BAC"/>
    <w:lvl w:ilvl="0" w:tplc="ED52F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4D161A"/>
    <w:multiLevelType w:val="hybridMultilevel"/>
    <w:tmpl w:val="4AC26B16"/>
    <w:lvl w:ilvl="0" w:tplc="04130013">
      <w:start w:val="1"/>
      <w:numFmt w:val="upperRoman"/>
      <w:lvlText w:val="%1."/>
      <w:lvlJc w:val="righ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5D4619"/>
    <w:multiLevelType w:val="hybridMultilevel"/>
    <w:tmpl w:val="17904B6E"/>
    <w:lvl w:ilvl="0" w:tplc="2FBA3D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1253A0"/>
    <w:multiLevelType w:val="hybridMultilevel"/>
    <w:tmpl w:val="8D8CA7CC"/>
    <w:lvl w:ilvl="0" w:tplc="0FBCDF7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0" w:hanging="360"/>
      </w:pPr>
    </w:lvl>
    <w:lvl w:ilvl="2" w:tplc="0413001B" w:tentative="1">
      <w:start w:val="1"/>
      <w:numFmt w:val="lowerRoman"/>
      <w:lvlText w:val="%3."/>
      <w:lvlJc w:val="right"/>
      <w:pPr>
        <w:ind w:left="1850" w:hanging="180"/>
      </w:pPr>
    </w:lvl>
    <w:lvl w:ilvl="3" w:tplc="0413000F" w:tentative="1">
      <w:start w:val="1"/>
      <w:numFmt w:val="decimal"/>
      <w:lvlText w:val="%4."/>
      <w:lvlJc w:val="left"/>
      <w:pPr>
        <w:ind w:left="2570" w:hanging="360"/>
      </w:pPr>
    </w:lvl>
    <w:lvl w:ilvl="4" w:tplc="04130019" w:tentative="1">
      <w:start w:val="1"/>
      <w:numFmt w:val="lowerLetter"/>
      <w:lvlText w:val="%5."/>
      <w:lvlJc w:val="left"/>
      <w:pPr>
        <w:ind w:left="3290" w:hanging="360"/>
      </w:pPr>
    </w:lvl>
    <w:lvl w:ilvl="5" w:tplc="0413001B" w:tentative="1">
      <w:start w:val="1"/>
      <w:numFmt w:val="lowerRoman"/>
      <w:lvlText w:val="%6."/>
      <w:lvlJc w:val="right"/>
      <w:pPr>
        <w:ind w:left="4010" w:hanging="180"/>
      </w:pPr>
    </w:lvl>
    <w:lvl w:ilvl="6" w:tplc="0413000F" w:tentative="1">
      <w:start w:val="1"/>
      <w:numFmt w:val="decimal"/>
      <w:lvlText w:val="%7."/>
      <w:lvlJc w:val="left"/>
      <w:pPr>
        <w:ind w:left="4730" w:hanging="360"/>
      </w:pPr>
    </w:lvl>
    <w:lvl w:ilvl="7" w:tplc="04130019" w:tentative="1">
      <w:start w:val="1"/>
      <w:numFmt w:val="lowerLetter"/>
      <w:lvlText w:val="%8."/>
      <w:lvlJc w:val="left"/>
      <w:pPr>
        <w:ind w:left="5450" w:hanging="360"/>
      </w:pPr>
    </w:lvl>
    <w:lvl w:ilvl="8" w:tplc="0413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49016904"/>
    <w:multiLevelType w:val="hybridMultilevel"/>
    <w:tmpl w:val="B7D860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8309B"/>
    <w:multiLevelType w:val="hybridMultilevel"/>
    <w:tmpl w:val="5A6C485C"/>
    <w:lvl w:ilvl="0" w:tplc="2C6EDA76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0" w:hanging="360"/>
      </w:pPr>
    </w:lvl>
    <w:lvl w:ilvl="2" w:tplc="0413001B" w:tentative="1">
      <w:start w:val="1"/>
      <w:numFmt w:val="lowerRoman"/>
      <w:lvlText w:val="%3."/>
      <w:lvlJc w:val="right"/>
      <w:pPr>
        <w:ind w:left="1850" w:hanging="180"/>
      </w:pPr>
    </w:lvl>
    <w:lvl w:ilvl="3" w:tplc="0413000F" w:tentative="1">
      <w:start w:val="1"/>
      <w:numFmt w:val="decimal"/>
      <w:lvlText w:val="%4."/>
      <w:lvlJc w:val="left"/>
      <w:pPr>
        <w:ind w:left="2570" w:hanging="360"/>
      </w:pPr>
    </w:lvl>
    <w:lvl w:ilvl="4" w:tplc="04130019" w:tentative="1">
      <w:start w:val="1"/>
      <w:numFmt w:val="lowerLetter"/>
      <w:lvlText w:val="%5."/>
      <w:lvlJc w:val="left"/>
      <w:pPr>
        <w:ind w:left="3290" w:hanging="360"/>
      </w:pPr>
    </w:lvl>
    <w:lvl w:ilvl="5" w:tplc="0413001B" w:tentative="1">
      <w:start w:val="1"/>
      <w:numFmt w:val="lowerRoman"/>
      <w:lvlText w:val="%6."/>
      <w:lvlJc w:val="right"/>
      <w:pPr>
        <w:ind w:left="4010" w:hanging="180"/>
      </w:pPr>
    </w:lvl>
    <w:lvl w:ilvl="6" w:tplc="0413000F" w:tentative="1">
      <w:start w:val="1"/>
      <w:numFmt w:val="decimal"/>
      <w:lvlText w:val="%7."/>
      <w:lvlJc w:val="left"/>
      <w:pPr>
        <w:ind w:left="4730" w:hanging="360"/>
      </w:pPr>
    </w:lvl>
    <w:lvl w:ilvl="7" w:tplc="04130019" w:tentative="1">
      <w:start w:val="1"/>
      <w:numFmt w:val="lowerLetter"/>
      <w:lvlText w:val="%8."/>
      <w:lvlJc w:val="left"/>
      <w:pPr>
        <w:ind w:left="5450" w:hanging="360"/>
      </w:pPr>
    </w:lvl>
    <w:lvl w:ilvl="8" w:tplc="0413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5" w15:restartNumberingAfterBreak="0">
    <w:nsid w:val="539A79A8"/>
    <w:multiLevelType w:val="hybridMultilevel"/>
    <w:tmpl w:val="2236BC22"/>
    <w:lvl w:ilvl="0" w:tplc="A6B4B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C750F"/>
    <w:multiLevelType w:val="hybridMultilevel"/>
    <w:tmpl w:val="09F8E5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511CF"/>
    <w:multiLevelType w:val="hybridMultilevel"/>
    <w:tmpl w:val="CD468A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367CE"/>
    <w:multiLevelType w:val="hybridMultilevel"/>
    <w:tmpl w:val="3B2C6EF2"/>
    <w:lvl w:ilvl="0" w:tplc="04130013">
      <w:start w:val="1"/>
      <w:numFmt w:val="upperRoman"/>
      <w:lvlText w:val="%1."/>
      <w:lvlJc w:val="righ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1231DC"/>
    <w:multiLevelType w:val="hybridMultilevel"/>
    <w:tmpl w:val="104A6332"/>
    <w:lvl w:ilvl="0" w:tplc="04130013">
      <w:start w:val="1"/>
      <w:numFmt w:val="upperRoman"/>
      <w:lvlText w:val="%1."/>
      <w:lvlJc w:val="righ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18"/>
  </w:num>
  <w:num w:numId="8">
    <w:abstractNumId w:val="5"/>
  </w:num>
  <w:num w:numId="9">
    <w:abstractNumId w:val="4"/>
  </w:num>
  <w:num w:numId="10">
    <w:abstractNumId w:val="0"/>
  </w:num>
  <w:num w:numId="11">
    <w:abstractNumId w:val="15"/>
  </w:num>
  <w:num w:numId="12">
    <w:abstractNumId w:val="19"/>
  </w:num>
  <w:num w:numId="13">
    <w:abstractNumId w:val="16"/>
  </w:num>
  <w:num w:numId="14">
    <w:abstractNumId w:val="6"/>
  </w:num>
  <w:num w:numId="15">
    <w:abstractNumId w:val="14"/>
  </w:num>
  <w:num w:numId="16">
    <w:abstractNumId w:val="12"/>
  </w:num>
  <w:num w:numId="17">
    <w:abstractNumId w:val="1"/>
  </w:num>
  <w:num w:numId="18">
    <w:abstractNumId w:val="11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53"/>
    <w:rsid w:val="00011DAC"/>
    <w:rsid w:val="00015C10"/>
    <w:rsid w:val="00036CBC"/>
    <w:rsid w:val="00095F5F"/>
    <w:rsid w:val="000A6C3E"/>
    <w:rsid w:val="000B04DA"/>
    <w:rsid w:val="000E133A"/>
    <w:rsid w:val="000E4295"/>
    <w:rsid w:val="00131287"/>
    <w:rsid w:val="001530D4"/>
    <w:rsid w:val="00166EB3"/>
    <w:rsid w:val="00173A09"/>
    <w:rsid w:val="00173E2F"/>
    <w:rsid w:val="001E182F"/>
    <w:rsid w:val="00212BA1"/>
    <w:rsid w:val="00215304"/>
    <w:rsid w:val="00257FB0"/>
    <w:rsid w:val="00281BE9"/>
    <w:rsid w:val="00297991"/>
    <w:rsid w:val="002A3DE0"/>
    <w:rsid w:val="002A5EB9"/>
    <w:rsid w:val="002A79A9"/>
    <w:rsid w:val="002C4271"/>
    <w:rsid w:val="002C79B6"/>
    <w:rsid w:val="002F0439"/>
    <w:rsid w:val="00302B53"/>
    <w:rsid w:val="00312888"/>
    <w:rsid w:val="00325CEA"/>
    <w:rsid w:val="00335A4A"/>
    <w:rsid w:val="00343445"/>
    <w:rsid w:val="003463D0"/>
    <w:rsid w:val="003723F3"/>
    <w:rsid w:val="00375980"/>
    <w:rsid w:val="00391745"/>
    <w:rsid w:val="003D0641"/>
    <w:rsid w:val="003D09D2"/>
    <w:rsid w:val="00461F4F"/>
    <w:rsid w:val="0047128F"/>
    <w:rsid w:val="00481773"/>
    <w:rsid w:val="00495E52"/>
    <w:rsid w:val="004A16B0"/>
    <w:rsid w:val="004A3BE0"/>
    <w:rsid w:val="004C3798"/>
    <w:rsid w:val="004D0490"/>
    <w:rsid w:val="004D5E95"/>
    <w:rsid w:val="004D6569"/>
    <w:rsid w:val="004E7B00"/>
    <w:rsid w:val="004F175E"/>
    <w:rsid w:val="00516C46"/>
    <w:rsid w:val="00531FE4"/>
    <w:rsid w:val="005325E7"/>
    <w:rsid w:val="00557300"/>
    <w:rsid w:val="00565A58"/>
    <w:rsid w:val="00580ADF"/>
    <w:rsid w:val="00614F72"/>
    <w:rsid w:val="00622B50"/>
    <w:rsid w:val="0062687B"/>
    <w:rsid w:val="00646F97"/>
    <w:rsid w:val="0068346F"/>
    <w:rsid w:val="006B246A"/>
    <w:rsid w:val="00702E1E"/>
    <w:rsid w:val="007532BD"/>
    <w:rsid w:val="00755203"/>
    <w:rsid w:val="0075532F"/>
    <w:rsid w:val="007619E3"/>
    <w:rsid w:val="007A62B4"/>
    <w:rsid w:val="007E4E3F"/>
    <w:rsid w:val="00815FC4"/>
    <w:rsid w:val="00840F75"/>
    <w:rsid w:val="008669D9"/>
    <w:rsid w:val="008B52F9"/>
    <w:rsid w:val="008C0A55"/>
    <w:rsid w:val="008D3685"/>
    <w:rsid w:val="008D7E0A"/>
    <w:rsid w:val="008F1DEE"/>
    <w:rsid w:val="00901E49"/>
    <w:rsid w:val="009066F8"/>
    <w:rsid w:val="00914DAC"/>
    <w:rsid w:val="00922D57"/>
    <w:rsid w:val="00934137"/>
    <w:rsid w:val="009753D0"/>
    <w:rsid w:val="009A2664"/>
    <w:rsid w:val="009B35B3"/>
    <w:rsid w:val="009B5BE9"/>
    <w:rsid w:val="009C1007"/>
    <w:rsid w:val="009C2914"/>
    <w:rsid w:val="009D2B4A"/>
    <w:rsid w:val="00A03958"/>
    <w:rsid w:val="00A04DF1"/>
    <w:rsid w:val="00A167A8"/>
    <w:rsid w:val="00A7058B"/>
    <w:rsid w:val="00A72818"/>
    <w:rsid w:val="00A75F3B"/>
    <w:rsid w:val="00A91264"/>
    <w:rsid w:val="00AB07EF"/>
    <w:rsid w:val="00AB51A5"/>
    <w:rsid w:val="00AB51CB"/>
    <w:rsid w:val="00AB59A8"/>
    <w:rsid w:val="00AD6F6E"/>
    <w:rsid w:val="00AE63E9"/>
    <w:rsid w:val="00AF06BF"/>
    <w:rsid w:val="00AF228B"/>
    <w:rsid w:val="00B13ACD"/>
    <w:rsid w:val="00B22C5E"/>
    <w:rsid w:val="00B40081"/>
    <w:rsid w:val="00B7128C"/>
    <w:rsid w:val="00B76A6C"/>
    <w:rsid w:val="00BA1D00"/>
    <w:rsid w:val="00BB4D13"/>
    <w:rsid w:val="00BC0841"/>
    <w:rsid w:val="00BC0843"/>
    <w:rsid w:val="00BF4D3E"/>
    <w:rsid w:val="00BF5374"/>
    <w:rsid w:val="00C12782"/>
    <w:rsid w:val="00C238D9"/>
    <w:rsid w:val="00C6596F"/>
    <w:rsid w:val="00C6648D"/>
    <w:rsid w:val="00C76440"/>
    <w:rsid w:val="00CC778B"/>
    <w:rsid w:val="00CD6012"/>
    <w:rsid w:val="00CE7DC6"/>
    <w:rsid w:val="00D13A27"/>
    <w:rsid w:val="00D13A98"/>
    <w:rsid w:val="00D313DB"/>
    <w:rsid w:val="00D53691"/>
    <w:rsid w:val="00D95E84"/>
    <w:rsid w:val="00DD6654"/>
    <w:rsid w:val="00DE5BC1"/>
    <w:rsid w:val="00E44B64"/>
    <w:rsid w:val="00EB4AEE"/>
    <w:rsid w:val="00EB5237"/>
    <w:rsid w:val="00EC4804"/>
    <w:rsid w:val="00ED1AE1"/>
    <w:rsid w:val="00ED5D13"/>
    <w:rsid w:val="00F23C49"/>
    <w:rsid w:val="00F944F5"/>
    <w:rsid w:val="00FA5381"/>
    <w:rsid w:val="00FC3EBE"/>
    <w:rsid w:val="00FD5FDD"/>
    <w:rsid w:val="00F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F8C8"/>
  <w15:chartTrackingRefBased/>
  <w15:docId w15:val="{1D9C6B7D-6BB9-44EF-9212-48C890A7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0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2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A5EE79F43864A90BE0CFA6E3ECA81" ma:contentTypeVersion="11" ma:contentTypeDescription="Een nieuw document maken." ma:contentTypeScope="" ma:versionID="28600a708908554c2a858bae75230817">
  <xsd:schema xmlns:xsd="http://www.w3.org/2001/XMLSchema" xmlns:xs="http://www.w3.org/2001/XMLSchema" xmlns:p="http://schemas.microsoft.com/office/2006/metadata/properties" xmlns:ns3="58d65de2-08cf-4d08-b0ec-b5bd27343083" xmlns:ns4="d3693f36-3fda-414f-b672-ef748a2c0837" targetNamespace="http://schemas.microsoft.com/office/2006/metadata/properties" ma:root="true" ma:fieldsID="4b55344493d2d49b91d0ba3cef6c4c5e" ns3:_="" ns4:_="">
    <xsd:import namespace="58d65de2-08cf-4d08-b0ec-b5bd27343083"/>
    <xsd:import namespace="d3693f36-3fda-414f-b672-ef748a2c08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5de2-08cf-4d08-b0ec-b5bd2734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93f36-3fda-414f-b672-ef748a2c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E8192-5AEF-4E9E-B216-C88C69DB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65de2-08cf-4d08-b0ec-b5bd27343083"/>
    <ds:schemaRef ds:uri="d3693f36-3fda-414f-b672-ef748a2c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99FE7-4800-47D9-8FDD-E2BB812A8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A5301-7A80-40DD-8806-56C8F80D88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137</cp:revision>
  <dcterms:created xsi:type="dcterms:W3CDTF">2020-03-17T09:03:00Z</dcterms:created>
  <dcterms:modified xsi:type="dcterms:W3CDTF">2020-03-18T13:35:00Z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0x010100E5EA5EE79F43864A90BE0CFA6E3ECA81</vt:lpwstr>
  </property>
</Properties>
</file>